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6022C" w14:textId="7CAF2242" w:rsidR="005074BD" w:rsidRDefault="0008676C">
      <w:pPr>
        <w:rPr>
          <w:sz w:val="24"/>
          <w:szCs w:val="24"/>
        </w:rPr>
      </w:pPr>
      <w:r w:rsidRPr="0008676C">
        <w:rPr>
          <w:rFonts w:hint="eastAsia"/>
          <w:sz w:val="24"/>
          <w:szCs w:val="24"/>
        </w:rPr>
        <w:t>様式第</w:t>
      </w:r>
      <w:r w:rsidR="00367979">
        <w:rPr>
          <w:rFonts w:hint="eastAsia"/>
          <w:sz w:val="24"/>
          <w:szCs w:val="24"/>
        </w:rPr>
        <w:t>４</w:t>
      </w:r>
      <w:r w:rsidRPr="0008676C">
        <w:rPr>
          <w:rFonts w:hint="eastAsia"/>
          <w:sz w:val="24"/>
          <w:szCs w:val="24"/>
        </w:rPr>
        <w:t>号（第５条関係）</w:t>
      </w:r>
    </w:p>
    <w:p w14:paraId="475F0698" w14:textId="5A0917D3" w:rsidR="0008676C" w:rsidRDefault="0008676C">
      <w:pPr>
        <w:rPr>
          <w:sz w:val="24"/>
          <w:szCs w:val="24"/>
        </w:rPr>
      </w:pPr>
    </w:p>
    <w:p w14:paraId="29D7BAEA" w14:textId="77777777" w:rsidR="003D76D2" w:rsidRDefault="003D76D2" w:rsidP="003D76D2">
      <w:pPr>
        <w:jc w:val="center"/>
        <w:rPr>
          <w:rFonts w:hint="eastAsia"/>
          <w:sz w:val="24"/>
          <w:szCs w:val="24"/>
        </w:rPr>
      </w:pPr>
      <w:r w:rsidRPr="003D76D2">
        <w:rPr>
          <w:rFonts w:hint="eastAsia"/>
          <w:sz w:val="24"/>
          <w:szCs w:val="24"/>
        </w:rPr>
        <w:t>空地・空き家バンク登録事項変更届出書</w:t>
      </w:r>
    </w:p>
    <w:p w14:paraId="29E3EF5E" w14:textId="2862AA56" w:rsidR="003D76D2" w:rsidRDefault="003D76D2">
      <w:pPr>
        <w:rPr>
          <w:sz w:val="24"/>
          <w:szCs w:val="24"/>
        </w:rPr>
      </w:pPr>
    </w:p>
    <w:p w14:paraId="6C2D8021" w14:textId="77777777" w:rsidR="003D76D2" w:rsidRDefault="003D76D2">
      <w:pPr>
        <w:rPr>
          <w:rFonts w:hint="eastAsia"/>
          <w:sz w:val="24"/>
          <w:szCs w:val="24"/>
        </w:rPr>
      </w:pPr>
    </w:p>
    <w:p w14:paraId="69B15DFC" w14:textId="06F27F9D" w:rsidR="0008676C" w:rsidRDefault="00086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14:paraId="536F5657" w14:textId="7F7B1B81" w:rsidR="0008676C" w:rsidRPr="0008676C" w:rsidRDefault="0008676C">
      <w:pPr>
        <w:rPr>
          <w:sz w:val="24"/>
          <w:szCs w:val="24"/>
        </w:rPr>
      </w:pPr>
    </w:p>
    <w:p w14:paraId="30DB2E1B" w14:textId="38699186" w:rsidR="0008676C" w:rsidRDefault="0008676C" w:rsidP="0008676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雨竜町長　様</w:t>
      </w:r>
    </w:p>
    <w:p w14:paraId="2A14649B" w14:textId="45009E84" w:rsidR="0008676C" w:rsidRDefault="0008676C">
      <w:pPr>
        <w:rPr>
          <w:sz w:val="24"/>
          <w:szCs w:val="24"/>
        </w:rPr>
      </w:pPr>
    </w:p>
    <w:p w14:paraId="43CE09D1" w14:textId="23DD48EB" w:rsidR="0008676C" w:rsidRDefault="00086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届出者　　住　所</w:t>
      </w:r>
    </w:p>
    <w:p w14:paraId="7B4336CF" w14:textId="4F70FC9A" w:rsidR="0008676C" w:rsidRDefault="00086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氏　名</w:t>
      </w:r>
    </w:p>
    <w:p w14:paraId="7C9167AC" w14:textId="77777777" w:rsidR="003D76D2" w:rsidRDefault="003D76D2">
      <w:pPr>
        <w:rPr>
          <w:rFonts w:hint="eastAsia"/>
          <w:sz w:val="24"/>
          <w:szCs w:val="24"/>
        </w:rPr>
      </w:pPr>
    </w:p>
    <w:p w14:paraId="1F6F2A50" w14:textId="7282B2A5" w:rsidR="0008676C" w:rsidRDefault="00086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　日付け登録番号第　号で登録決定通知のあった不動産について、登録内容を変更したいので、次のとおり届出いたします。</w:t>
      </w:r>
    </w:p>
    <w:p w14:paraId="02A971C3" w14:textId="105FCEB2" w:rsidR="0008676C" w:rsidRDefault="0008676C" w:rsidP="0008676C">
      <w:pPr>
        <w:jc w:val="center"/>
        <w:rPr>
          <w:sz w:val="24"/>
          <w:szCs w:val="24"/>
        </w:rPr>
      </w:pPr>
    </w:p>
    <w:p w14:paraId="468934CB" w14:textId="476CD017" w:rsidR="0008676C" w:rsidRDefault="0008676C" w:rsidP="0008676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EB9E66F" w14:textId="7CCA0344" w:rsidR="0008676C" w:rsidRDefault="0008676C">
      <w:pPr>
        <w:rPr>
          <w:sz w:val="24"/>
          <w:szCs w:val="24"/>
        </w:rPr>
      </w:pPr>
    </w:p>
    <w:p w14:paraId="6CEC4AD3" w14:textId="661DB6F7" w:rsidR="0008676C" w:rsidRDefault="00086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登録番号　　第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="009706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号</w:t>
      </w:r>
    </w:p>
    <w:p w14:paraId="7F6BB0E3" w14:textId="7C2F7BB3" w:rsidR="0008676C" w:rsidRDefault="000867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変更内容</w:t>
      </w:r>
    </w:p>
    <w:tbl>
      <w:tblPr>
        <w:tblStyle w:val="a7"/>
        <w:tblW w:w="8505" w:type="dxa"/>
        <w:tblInd w:w="562" w:type="dxa"/>
        <w:tblLook w:val="04A0" w:firstRow="1" w:lastRow="0" w:firstColumn="1" w:lastColumn="0" w:noHBand="0" w:noVBand="1"/>
      </w:tblPr>
      <w:tblGrid>
        <w:gridCol w:w="2678"/>
        <w:gridCol w:w="2831"/>
        <w:gridCol w:w="2996"/>
      </w:tblGrid>
      <w:tr w:rsidR="0008676C" w14:paraId="331DD1B0" w14:textId="77777777" w:rsidTr="0008676C">
        <w:trPr>
          <w:trHeight w:val="322"/>
        </w:trPr>
        <w:tc>
          <w:tcPr>
            <w:tcW w:w="2678" w:type="dxa"/>
            <w:vMerge w:val="restart"/>
            <w:vAlign w:val="center"/>
          </w:tcPr>
          <w:p w14:paraId="2F924250" w14:textId="3AD10368" w:rsidR="0008676C" w:rsidRDefault="0008676C" w:rsidP="000867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変更項目</w:t>
            </w:r>
          </w:p>
        </w:tc>
        <w:tc>
          <w:tcPr>
            <w:tcW w:w="5827" w:type="dxa"/>
            <w:gridSpan w:val="2"/>
            <w:vAlign w:val="center"/>
          </w:tcPr>
          <w:p w14:paraId="31FF8854" w14:textId="6ECEC631" w:rsidR="0008676C" w:rsidRDefault="0008676C" w:rsidP="000867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</w:tr>
      <w:tr w:rsidR="0008676C" w14:paraId="70053921" w14:textId="77777777" w:rsidTr="0008676C">
        <w:trPr>
          <w:trHeight w:val="373"/>
        </w:trPr>
        <w:tc>
          <w:tcPr>
            <w:tcW w:w="2678" w:type="dxa"/>
            <w:vMerge/>
            <w:vAlign w:val="center"/>
          </w:tcPr>
          <w:p w14:paraId="6A827A68" w14:textId="77777777" w:rsidR="0008676C" w:rsidRDefault="0008676C" w:rsidP="00086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2A9ED7F3" w14:textId="7F9D8C83" w:rsidR="0008676C" w:rsidRDefault="0008676C" w:rsidP="000867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996" w:type="dxa"/>
            <w:vAlign w:val="center"/>
          </w:tcPr>
          <w:p w14:paraId="2ACF5BE5" w14:textId="5CC74F56" w:rsidR="0008676C" w:rsidRDefault="0008676C" w:rsidP="000867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08676C" w14:paraId="50B3AE26" w14:textId="77777777" w:rsidTr="0008676C">
        <w:trPr>
          <w:trHeight w:val="990"/>
        </w:trPr>
        <w:tc>
          <w:tcPr>
            <w:tcW w:w="2678" w:type="dxa"/>
            <w:vAlign w:val="center"/>
          </w:tcPr>
          <w:p w14:paraId="1A02183E" w14:textId="77777777" w:rsidR="0008676C" w:rsidRDefault="0008676C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5D68CB0D" w14:textId="77777777" w:rsidR="0008676C" w:rsidRDefault="0008676C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14:paraId="1842AB56" w14:textId="77777777" w:rsidR="0008676C" w:rsidRDefault="0008676C">
            <w:pPr>
              <w:rPr>
                <w:sz w:val="24"/>
                <w:szCs w:val="24"/>
              </w:rPr>
            </w:pPr>
          </w:p>
        </w:tc>
      </w:tr>
    </w:tbl>
    <w:p w14:paraId="52197840" w14:textId="36270A37" w:rsidR="0008676C" w:rsidRDefault="0008676C">
      <w:pPr>
        <w:rPr>
          <w:sz w:val="24"/>
          <w:szCs w:val="24"/>
        </w:rPr>
      </w:pPr>
    </w:p>
    <w:p w14:paraId="12BFA717" w14:textId="5D79DF4A" w:rsidR="0008676C" w:rsidRDefault="0008676C">
      <w:pPr>
        <w:rPr>
          <w:sz w:val="24"/>
          <w:szCs w:val="24"/>
        </w:rPr>
      </w:pPr>
    </w:p>
    <w:p w14:paraId="27781418" w14:textId="44A79A03" w:rsidR="0008676C" w:rsidRDefault="0008676C">
      <w:pPr>
        <w:rPr>
          <w:sz w:val="24"/>
          <w:szCs w:val="24"/>
        </w:rPr>
      </w:pPr>
    </w:p>
    <w:p w14:paraId="6CCC2EE4" w14:textId="702FDDCE" w:rsidR="0008676C" w:rsidRDefault="0008676C">
      <w:pPr>
        <w:rPr>
          <w:sz w:val="24"/>
          <w:szCs w:val="24"/>
        </w:rPr>
      </w:pPr>
    </w:p>
    <w:p w14:paraId="775D2723" w14:textId="77777777" w:rsidR="0008676C" w:rsidRPr="0008676C" w:rsidRDefault="0008676C">
      <w:pPr>
        <w:rPr>
          <w:sz w:val="24"/>
          <w:szCs w:val="24"/>
        </w:rPr>
      </w:pPr>
    </w:p>
    <w:sectPr w:rsidR="0008676C" w:rsidRPr="0008676C" w:rsidSect="0008676C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11112" w14:textId="77777777" w:rsidR="007A5AEC" w:rsidRDefault="007A5AEC" w:rsidP="0008676C">
      <w:r>
        <w:separator/>
      </w:r>
    </w:p>
  </w:endnote>
  <w:endnote w:type="continuationSeparator" w:id="0">
    <w:p w14:paraId="23EC3064" w14:textId="77777777" w:rsidR="007A5AEC" w:rsidRDefault="007A5AEC" w:rsidP="0008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E9342" w14:textId="77777777" w:rsidR="007A5AEC" w:rsidRDefault="007A5AEC" w:rsidP="0008676C">
      <w:r>
        <w:separator/>
      </w:r>
    </w:p>
  </w:footnote>
  <w:footnote w:type="continuationSeparator" w:id="0">
    <w:p w14:paraId="1C88FFAD" w14:textId="77777777" w:rsidR="007A5AEC" w:rsidRDefault="007A5AEC" w:rsidP="00086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7B"/>
    <w:rsid w:val="0008676C"/>
    <w:rsid w:val="001D637B"/>
    <w:rsid w:val="00367979"/>
    <w:rsid w:val="003D76D2"/>
    <w:rsid w:val="004071AF"/>
    <w:rsid w:val="00455AFA"/>
    <w:rsid w:val="005074BD"/>
    <w:rsid w:val="007A5AEC"/>
    <w:rsid w:val="00826D74"/>
    <w:rsid w:val="0097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30BA3"/>
  <w15:chartTrackingRefBased/>
  <w15:docId w15:val="{7A383BBB-1404-4B9D-A223-28727DAC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76C"/>
  </w:style>
  <w:style w:type="paragraph" w:styleId="a5">
    <w:name w:val="footer"/>
    <w:basedOn w:val="a"/>
    <w:link w:val="a6"/>
    <w:uiPriority w:val="99"/>
    <w:unhideWhenUsed/>
    <w:rsid w:val="00086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76C"/>
  </w:style>
  <w:style w:type="table" w:styleId="a7">
    <w:name w:val="Table Grid"/>
    <w:basedOn w:val="a1"/>
    <w:uiPriority w:val="39"/>
    <w:rsid w:val="00086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LG1801</dc:creator>
  <cp:keywords/>
  <dc:description/>
  <cp:lastModifiedBy>LG1801</cp:lastModifiedBy>
  <cp:revision>5</cp:revision>
  <dcterms:created xsi:type="dcterms:W3CDTF">2019-10-18T08:21:00Z</dcterms:created>
  <dcterms:modified xsi:type="dcterms:W3CDTF">2019-10-25T09:56:00Z</dcterms:modified>
</cp:coreProperties>
</file>