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78C5" w14:textId="77777777" w:rsidR="007378B1" w:rsidRDefault="00E40B62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203200" distR="203200" simplePos="0" relativeHeight="251660800" behindDoc="0" locked="0" layoutInCell="1" allowOverlap="1" wp14:anchorId="49B652BC" wp14:editId="7290C6B1">
                <wp:simplePos x="0" y="0"/>
                <wp:positionH relativeFrom="column">
                  <wp:posOffset>-61595</wp:posOffset>
                </wp:positionH>
                <wp:positionV relativeFrom="paragraph">
                  <wp:posOffset>105410</wp:posOffset>
                </wp:positionV>
                <wp:extent cx="2305050" cy="228600"/>
                <wp:effectExtent l="0" t="3175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C4BF8D" w14:textId="77777777" w:rsidR="004930E7" w:rsidRPr="004930E7" w:rsidRDefault="004930E7" w:rsidP="004930E7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4930E7">
                              <w:rPr>
                                <w:rFonts w:hint="eastAsia"/>
                                <w:sz w:val="22"/>
                              </w:rPr>
                              <w:t>別記</w:t>
                            </w:r>
                            <w:r w:rsidR="001343CB">
                              <w:rPr>
                                <w:rFonts w:hint="eastAsia"/>
                                <w:sz w:val="22"/>
                              </w:rPr>
                              <w:t>第１号</w:t>
                            </w:r>
                            <w:r w:rsidRPr="004930E7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7378B1">
                              <w:rPr>
                                <w:rFonts w:hint="eastAsia"/>
                                <w:sz w:val="22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52BC" id="Rectangle 13" o:spid="_x0000_s1026" style="position:absolute;left:0;text-align:left;margin-left:-4.85pt;margin-top:8.3pt;width:181.5pt;height:18pt;z-index:25166080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xK1wEAAJsDAAAOAAAAZHJzL2Uyb0RvYy54bWysU9tu2zAMfR+wfxD0vtjxsCIz4hRFiw4D&#10;ugvQ7gNkWbaF2aJGKrGzrx8lJ2m3vQ2DAYGixCOew+Pt9TwO4mCQLLhKrle5FMZpaKzrKvnt6f7N&#10;RgoKyjVqAGcqeTQkr3evX20nX5oCehgag4JBHJWTr2Qfgi+zjHRvRkUr8MbxYQs4qsBb7LIG1cTo&#10;45AVeX6VTYCNR9CGiLN3y6HcJfy2NTp8aVsyQQyV5N5CWjGtdVyz3VaVHSrfW31qQ/1DF6Oyjh+9&#10;QN2poMQe7V9Qo9UIBG1YaRgzaFurTeLAbNb5H2wee+VN4sLikL/IRP8PVn8+PPqvGFsn/wD6OwkH&#10;t71ynblBhKk3quHn1lGobPJUXgrihrhU1NMnaHi0ah8gaTC3OEZAZifmJPXxIrWZg9CcLN7m7/iT&#10;QvNZUWyu8jSLTJXnao8UPhgYRQwqiTzKhK4ODxRiN6o8X4mPObi3w5DGObjfEnxxyZjkh1P1uf3o&#10;FCrDXM9cG8MamiOzQli8wt7moAf8KcXEPqkk/dgrNFIMHx0rE02Vgs3mPcd4TtYvksppBqhkkGIJ&#10;b8Niwb1H2/WMv07UHNywhq1N9J57OSnPDkisT26NFnu5T7ee/6ndLwAAAP//AwBQSwMEFAAGAAgA&#10;AAAhAKqPLQLcAAAACAEAAA8AAABkcnMvZG93bnJldi54bWxMj8FOwzAQRO9I/IO1SNxap42a0jRO&#10;VZCQuFIixNGJt0lUex3FbhP+nuUEx9kZzbwtDrOz4oZj6D0pWC0TEEiNNz21CqqP18UTiBA1GW09&#10;oYJvDHAo7+8KnRs/0TveTrEVXEIh1wq6GIdcytB06HRY+gGJvbMfnY4sx1aaUU9c7qxcJ0kmne6J&#10;Fzo94EuHzeV0dQp2/RvSqnafz1s3Hc8aK+u/KqUeH+bjHkTEOf6F4Ref0aFkptpfyQRhFSx2W07y&#10;PctAsJ9u0hRErWCzzkCWhfz/QPkDAAD//wMAUEsBAi0AFAAGAAgAAAAhALaDOJL+AAAA4QEAABMA&#10;AAAAAAAAAAAAAAAAAAAAAFtDb250ZW50X1R5cGVzXS54bWxQSwECLQAUAAYACAAAACEAOP0h/9YA&#10;AACUAQAACwAAAAAAAAAAAAAAAAAvAQAAX3JlbHMvLnJlbHNQSwECLQAUAAYACAAAACEAP6xMStcB&#10;AACbAwAADgAAAAAAAAAAAAAAAAAuAgAAZHJzL2Uyb0RvYy54bWxQSwECLQAUAAYACAAAACEAqo8t&#10;AtwAAAAIAQAADwAAAAAAAAAAAAAAAAAxBAAAZHJzL2Rvd25yZXYueG1sUEsFBgAAAAAEAAQA8wAA&#10;ADoFAAAAAA==&#10;" filled="f" stroked="f" strokeweight="3pt">
                <v:textbox inset="0,.7pt,0,.7pt">
                  <w:txbxContent>
                    <w:p w14:paraId="40C4BF8D" w14:textId="77777777" w:rsidR="004930E7" w:rsidRPr="004930E7" w:rsidRDefault="004930E7" w:rsidP="004930E7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4930E7">
                        <w:rPr>
                          <w:rFonts w:hint="eastAsia"/>
                          <w:sz w:val="22"/>
                        </w:rPr>
                        <w:t>別記</w:t>
                      </w:r>
                      <w:r w:rsidR="001343CB">
                        <w:rPr>
                          <w:rFonts w:hint="eastAsia"/>
                          <w:sz w:val="22"/>
                        </w:rPr>
                        <w:t>第１号</w:t>
                      </w:r>
                      <w:r w:rsidRPr="004930E7">
                        <w:rPr>
                          <w:rFonts w:hint="eastAsia"/>
                          <w:sz w:val="22"/>
                        </w:rPr>
                        <w:t>様式</w:t>
                      </w:r>
                      <w:r w:rsidR="007378B1">
                        <w:rPr>
                          <w:rFonts w:hint="eastAsia"/>
                          <w:sz w:val="22"/>
                        </w:rPr>
                        <w:t>（第４条関係）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2662FDED" w14:textId="77777777" w:rsidR="00FA7164" w:rsidRPr="007378B1" w:rsidRDefault="00E40B62" w:rsidP="007378B1">
      <w:pPr>
        <w:jc w:val="center"/>
        <w:rPr>
          <w:rFonts w:ascii="ＭＳ 明朝" w:hAnsi="ＭＳ 明朝"/>
          <w:b/>
          <w:sz w:val="36"/>
        </w:rPr>
      </w:pPr>
      <w:r w:rsidRPr="007378B1"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203200" distR="203200" simplePos="0" relativeHeight="251657728" behindDoc="0" locked="0" layoutInCell="1" allowOverlap="1" wp14:anchorId="372370AF" wp14:editId="65A6B121">
                <wp:simplePos x="0" y="0"/>
                <wp:positionH relativeFrom="column">
                  <wp:posOffset>5386705</wp:posOffset>
                </wp:positionH>
                <wp:positionV relativeFrom="paragraph">
                  <wp:posOffset>-63500</wp:posOffset>
                </wp:positionV>
                <wp:extent cx="809625" cy="238125"/>
                <wp:effectExtent l="19050" t="22225" r="19050" b="254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2C7440" w14:textId="77777777" w:rsidR="00236906" w:rsidRPr="003538D3" w:rsidRDefault="00236906" w:rsidP="002369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538D3">
                              <w:rPr>
                                <w:rFonts w:hint="eastAsia"/>
                                <w:b/>
                                <w:sz w:val="24"/>
                              </w:rPr>
                              <w:t>１枚目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370AF" id="Rectangle 9" o:spid="_x0000_s1027" style="position:absolute;left:0;text-align:left;margin-left:424.15pt;margin-top:-5pt;width:63.75pt;height:18.75pt;z-index:2516577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J1FwIAADcEAAAOAAAAZHJzL2Uyb0RvYy54bWysU9uO2yAQfa/Uf0C8N3ZSdZW14qxW2aaq&#10;tL1I234AxthGxQwdSOz06ztgJ5tenqrygIZhODNz5rC5G3vDjgq9Blvy5SLnTFkJtbZtyb9+2b9a&#10;c+aDsLUwYFXJT8rzu+3LF5vBFWoFHZhaISMQ64vBlbwLwRVZ5mWneuEX4JSlywawF4GO2GY1ioHQ&#10;e5Ot8vwmGwBrhyCV9+R9mC75NuE3jZLhU9N4FZgpOdUW0o5pr+KebTeiaFG4Tsu5DPEPVfRCW0p6&#10;gXoQQbAD6j+gei0RPDRhIaHPoGm0VKkH6maZ/9bNUyecSr0QOd5daPL/D1Z+PD65zxhL9+4R5DfP&#10;LOw6YVt1jwhDp0RN6ZaRqGxwvrg8iAdPT1k1fICaRisOARIHY4N9BKTu2JioPl2oVmNgkpzr/PZm&#10;9YYzSVer1+sl2TGDKM6PHfrwTkHPolFypEkmcHF89GEKPYek4sHoeq+NSQdsq51BdhQ09X1aM7q/&#10;DjOWDSWn5DkpQ5iWBCwDpiy/xPlruDytv8H1OpCUje5jd3HFIFFEBt/aOtlBaDPZ1Kmx8Volkc49&#10;nTmN8vVFGKuR6XpmP3oqqE/EOMKkY/p3ZHSAPzgbSMMl998PAhVn5r2lqUXBJ2O9viUbz87qyims&#10;JICSB6IgmbswfY+DQ912hL9MjFi4p/k2OnH/XMusClJnmt78k6L8r88p6vm/b38CAAD//wMAUEsD&#10;BBQABgAIAAAAIQAVeNhh4QAAAAoBAAAPAAAAZHJzL2Rvd25yZXYueG1sTI9NT8JAEIbvJv6HzZB4&#10;gy1VbCmdEmPiTSAiieG2tEPbuB9Ndwv13zue8DiZN+/7PPl6NFpcqPetswjzWQSCbOmq1tYIh8+3&#10;aQrCB2UrpZ0lhB/ysC7u73KVVe5qP+iyD7XgEuszhdCE0GVS+rIho/zMdWT5d3a9UYHPvpZVr65c&#10;brSMo+hZGtVaXmhUR68Nld/7wSCct8fdNjabITnsuvLdf+nNcakRHybjywpEoDHcwvCHz+hQMNPJ&#10;DbbyQiOkT+kjRxGm84ilOLFMFixzQoiTBcgil/8Vil8AAAD//wMAUEsBAi0AFAAGAAgAAAAhALaD&#10;OJL+AAAA4QEAABMAAAAAAAAAAAAAAAAAAAAAAFtDb250ZW50X1R5cGVzXS54bWxQSwECLQAUAAYA&#10;CAAAACEAOP0h/9YAAACUAQAACwAAAAAAAAAAAAAAAAAvAQAAX3JlbHMvLnJlbHNQSwECLQAUAAYA&#10;CAAAACEAynRydRcCAAA3BAAADgAAAAAAAAAAAAAAAAAuAgAAZHJzL2Uyb0RvYy54bWxQSwECLQAU&#10;AAYACAAAACEAFXjYYeEAAAAKAQAADwAAAAAAAAAAAAAAAABxBAAAZHJzL2Rvd25yZXYueG1sUEsF&#10;BgAAAAAEAAQA8wAAAH8FAAAAAA==&#10;" strokeweight="3pt">
                <v:textbox inset="0,.7pt,0,.7pt">
                  <w:txbxContent>
                    <w:p w14:paraId="1C2C7440" w14:textId="77777777" w:rsidR="00236906" w:rsidRPr="003538D3" w:rsidRDefault="00236906" w:rsidP="0023690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538D3">
                        <w:rPr>
                          <w:rFonts w:hint="eastAsia"/>
                          <w:b/>
                          <w:sz w:val="24"/>
                        </w:rPr>
                        <w:t>１枚目</w:t>
                      </w:r>
                    </w:p>
                  </w:txbxContent>
                </v:textbox>
              </v:rect>
            </w:pict>
          </mc:Fallback>
        </mc:AlternateContent>
      </w:r>
      <w:r w:rsidR="00D41361" w:rsidRPr="007378B1">
        <w:rPr>
          <w:rFonts w:ascii="ＭＳ 明朝" w:hAnsi="ＭＳ 明朝" w:hint="eastAsia"/>
          <w:b/>
          <w:sz w:val="28"/>
        </w:rPr>
        <w:t>ふるさと</w:t>
      </w:r>
      <w:r w:rsidR="004930E7" w:rsidRPr="007378B1">
        <w:rPr>
          <w:rFonts w:ascii="ＭＳ 明朝" w:hAnsi="ＭＳ 明朝" w:hint="eastAsia"/>
          <w:b/>
          <w:sz w:val="28"/>
        </w:rPr>
        <w:t>納税</w:t>
      </w:r>
      <w:r w:rsidR="00B95608" w:rsidRPr="007378B1">
        <w:rPr>
          <w:rFonts w:ascii="ＭＳ 明朝" w:hAnsi="ＭＳ 明朝" w:hint="eastAsia"/>
          <w:b/>
          <w:sz w:val="28"/>
        </w:rPr>
        <w:t>寄附</w:t>
      </w:r>
      <w:r w:rsidR="00C8604C">
        <w:rPr>
          <w:rFonts w:ascii="ＭＳ 明朝" w:hAnsi="ＭＳ 明朝" w:hint="eastAsia"/>
          <w:b/>
          <w:sz w:val="28"/>
        </w:rPr>
        <w:t>申出</w:t>
      </w:r>
      <w:r w:rsidR="00B95608" w:rsidRPr="007378B1">
        <w:rPr>
          <w:rFonts w:ascii="ＭＳ 明朝" w:hAnsi="ＭＳ 明朝" w:hint="eastAsia"/>
          <w:b/>
          <w:sz w:val="28"/>
        </w:rPr>
        <w:t>書</w:t>
      </w:r>
    </w:p>
    <w:p w14:paraId="3EB43734" w14:textId="77777777" w:rsidR="005A6185" w:rsidRPr="000D58E4" w:rsidRDefault="00C8604C" w:rsidP="00F10E41">
      <w:pPr>
        <w:ind w:right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申出</w:t>
      </w:r>
      <w:r w:rsidR="00FA7164">
        <w:rPr>
          <w:rFonts w:ascii="ＭＳ 明朝" w:hAnsi="ＭＳ 明朝" w:hint="eastAsia"/>
          <w:sz w:val="22"/>
        </w:rPr>
        <w:t>日：</w:t>
      </w:r>
      <w:r w:rsidR="00686374">
        <w:rPr>
          <w:rFonts w:ascii="ＭＳ 明朝" w:hAnsi="ＭＳ 明朝" w:hint="eastAsia"/>
          <w:sz w:val="22"/>
        </w:rPr>
        <w:t>令和</w:t>
      </w:r>
      <w:r w:rsidR="0040502C" w:rsidRPr="000D58E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年</w:t>
      </w:r>
      <w:r w:rsidR="0040502C" w:rsidRPr="000D58E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月　　日</w:t>
      </w:r>
    </w:p>
    <w:p w14:paraId="22B69205" w14:textId="77777777" w:rsidR="005A6185" w:rsidRPr="000D58E4" w:rsidRDefault="00E40B62" w:rsidP="00F10E41">
      <w:pPr>
        <w:ind w:firstLineChars="100" w:firstLine="210"/>
        <w:rPr>
          <w:rFonts w:ascii="ＭＳ 明朝" w:hAnsi="ＭＳ 明朝"/>
          <w:sz w:val="22"/>
        </w:rPr>
      </w:pPr>
      <w:r w:rsidRPr="006C4B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71755" distR="71755" simplePos="0" relativeHeight="251654656" behindDoc="0" locked="0" layoutInCell="1" allowOverlap="1" wp14:anchorId="46E62ABC" wp14:editId="07024FC8">
                <wp:simplePos x="0" y="0"/>
                <wp:positionH relativeFrom="column">
                  <wp:posOffset>6769100</wp:posOffset>
                </wp:positionH>
                <wp:positionV relativeFrom="paragraph">
                  <wp:posOffset>601980</wp:posOffset>
                </wp:positionV>
                <wp:extent cx="1952625" cy="365760"/>
                <wp:effectExtent l="127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D6E3A" w14:textId="77777777" w:rsidR="009D3507" w:rsidRDefault="009D35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instrText>MERGEFIELD "</w:instrText>
                            </w:r>
                            <w:r>
                              <w:instrText>フリガナ</w:instrText>
                            </w:r>
                            <w:r>
                              <w:instrText xml:space="preserve">"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ニイジマ　ナオイ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62A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533pt;margin-top:47.4pt;width:153.75pt;height:28.8pt;z-index:25165465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lo4wEAAKYDAAAOAAAAZHJzL2Uyb0RvYy54bWysU91u0zAUvkfiHSzf07SBdm3UdBqbhpDG&#10;QBo8gOPYiUXiY47dJuXpOXa6rsAd4sayfZzvfD8n2+ux79hBoTdgS76YzTlTVkJtbFPyb1/v36w5&#10;80HYWnRgVcmPyvPr3etX28EVKocWulohIxDri8GVvA3BFVnmZat64WfglKWiBuxFoCM2WY1iIPS+&#10;y/L5fJUNgLVDkMp7ur2binyX8LVWMnzW2qvAupITt5BWTGsV12y3FUWDwrVGnmiIf2DRC2Op6Rnq&#10;TgTB9mj+guqNRPCgw0xCn4HWRqqkgdQs5n+oeWqFU0kLmePd2Sb//2Dl4+HJfUEWxvcwUoBJhHcP&#10;IL97ZuG2FbZRN4gwtErU1HgRLcsG54vTp9FqX/gIUg2foKaQxT5AAho19tEV0skInQI4nk1XY2Ay&#10;ttws81W+5ExS7e1qebVKqWSieP7aoQ8fFPQsbkqOFGpCF4cHHyIbUTw/ic0s3JuuS8F29rcLehhv&#10;EvtIeKIexmpkpi55HqVFMRXUR5KDMI0LjTdtWsCfnA00KiX3P/YCFWfdR0uWXL3LN8Q/pMN6vSGZ&#10;eFmoLgrCSgIqeeBs2t6GaRr3Dk3TUp8pAgs3ZKI2Sd8LpxN5GoYk+zS4cdouz+nVy++1+wUAAP//&#10;AwBQSwMEFAAGAAgAAAAhACp/hk3iAAAADAEAAA8AAABkcnMvZG93bnJldi54bWxMj8FOwzAQRO9I&#10;/IO1SNyoQ9sYCHGqFAmQuFAKQhydeEki4nUUu23g69me4LajHc3My1eT68Uex9B50nA5S0Ag1d52&#10;1Gh4e72/uAYRoiFrek+o4RsDrIrTk9xk1h/oBffb2AgOoZAZDW2MQyZlqFt0Jsz8gMS/Tz86E1mO&#10;jbSjOXC46+U8SZR0piNuaM2Ady3WX9ud0/DThfJx87yO1Tr9eEg2Tyq8l0rr87OpvAURcYp/ZjjO&#10;5+lQ8KbK78gG0bNOlGKYqOFmyQxHx+JqkYKo+ErnS5BFLv9DFL8AAAD//wMAUEsBAi0AFAAGAAgA&#10;AAAhALaDOJL+AAAA4QEAABMAAAAAAAAAAAAAAAAAAAAAAFtDb250ZW50X1R5cGVzXS54bWxQSwEC&#10;LQAUAAYACAAAACEAOP0h/9YAAACUAQAACwAAAAAAAAAAAAAAAAAvAQAAX3JlbHMvLnJlbHNQSwEC&#10;LQAUAAYACAAAACEAkCD5aOMBAACmAwAADgAAAAAAAAAAAAAAAAAuAgAAZHJzL2Uyb0RvYy54bWxQ&#10;SwECLQAUAAYACAAAACEAKn+GTeIAAAAMAQAADwAAAAAAAAAAAAAAAAA9BAAAZHJzL2Rvd25yZXYu&#10;eG1sUEsFBgAAAAAEAAQA8wAAAEwFAAAAAA==&#10;" filled="f" stroked="f">
                <v:textbox inset="5.85pt,.7pt,5.85pt,.7pt">
                  <w:txbxContent>
                    <w:p w14:paraId="3D2D6E3A" w14:textId="77777777" w:rsidR="009D3507" w:rsidRDefault="009D35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instrText>MERGEFIELD "</w:instrText>
                      </w:r>
                      <w:r>
                        <w:instrText>フリガナ</w:instrText>
                      </w:r>
                      <w:r>
                        <w:instrText xml:space="preserve">"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ニイジマ　ナオイ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C4BF6">
        <w:rPr>
          <w:rFonts w:ascii="ＭＳ 明朝" w:hAnsi="ＭＳ 明朝" w:hint="eastAsia"/>
          <w:sz w:val="22"/>
        </w:rPr>
        <w:t>雨　竜　町</w:t>
      </w:r>
      <w:r w:rsidR="00D41361">
        <w:rPr>
          <w:rFonts w:ascii="ＭＳ 明朝" w:hAnsi="ＭＳ 明朝" w:hint="eastAsia"/>
          <w:sz w:val="22"/>
        </w:rPr>
        <w:t xml:space="preserve">　</w:t>
      </w:r>
      <w:r w:rsidR="005A6185" w:rsidRPr="000D58E4">
        <w:rPr>
          <w:rFonts w:ascii="ＭＳ 明朝" w:hAnsi="ＭＳ 明朝" w:hint="eastAsia"/>
          <w:sz w:val="22"/>
        </w:rPr>
        <w:t>長　様</w:t>
      </w:r>
    </w:p>
    <w:p w14:paraId="510C9245" w14:textId="77777777" w:rsidR="00FA7164" w:rsidRDefault="00FA7164" w:rsidP="00FA7164">
      <w:pPr>
        <w:rPr>
          <w:rFonts w:ascii="ＭＳ 明朝" w:hAnsi="ＭＳ 明朝"/>
          <w:sz w:val="22"/>
        </w:rPr>
      </w:pPr>
    </w:p>
    <w:p w14:paraId="6A5453B4" w14:textId="77777777" w:rsidR="00D41361" w:rsidRDefault="005A6185" w:rsidP="00F10E41">
      <w:pPr>
        <w:ind w:firstLineChars="100" w:firstLine="220"/>
        <w:rPr>
          <w:rFonts w:ascii="ＭＳ 明朝" w:hAnsi="ＭＳ 明朝"/>
          <w:sz w:val="22"/>
        </w:rPr>
      </w:pPr>
      <w:r w:rsidRPr="000D58E4">
        <w:rPr>
          <w:rFonts w:ascii="ＭＳ 明朝" w:hAnsi="ＭＳ 明朝" w:hint="eastAsia"/>
          <w:sz w:val="22"/>
        </w:rPr>
        <w:t>下記のとおり寄附をしたいので</w:t>
      </w:r>
      <w:r w:rsidR="00C8604C">
        <w:rPr>
          <w:rFonts w:ascii="ＭＳ 明朝" w:hAnsi="ＭＳ 明朝" w:hint="eastAsia"/>
          <w:sz w:val="22"/>
        </w:rPr>
        <w:t>申出</w:t>
      </w:r>
      <w:r w:rsidR="00573792">
        <w:rPr>
          <w:rFonts w:ascii="ＭＳ 明朝" w:hAnsi="ＭＳ 明朝" w:hint="eastAsia"/>
          <w:sz w:val="22"/>
        </w:rPr>
        <w:t>いたし</w:t>
      </w:r>
      <w:r w:rsidR="00355BB1">
        <w:rPr>
          <w:rFonts w:ascii="ＭＳ 明朝" w:hAnsi="ＭＳ 明朝" w:hint="eastAsia"/>
          <w:sz w:val="22"/>
        </w:rPr>
        <w:t>ます</w:t>
      </w:r>
      <w:r w:rsidRPr="000D58E4">
        <w:rPr>
          <w:rFonts w:ascii="ＭＳ 明朝" w:hAnsi="ＭＳ 明朝" w:hint="eastAsia"/>
          <w:sz w:val="22"/>
        </w:rPr>
        <w:t>。</w:t>
      </w:r>
    </w:p>
    <w:p w14:paraId="401C1D26" w14:textId="77777777" w:rsidR="00D41361" w:rsidRDefault="00D41361">
      <w:pPr>
        <w:rPr>
          <w:rFonts w:ascii="ＭＳ 明朝" w:hAnsi="ＭＳ 明朝"/>
          <w:sz w:val="22"/>
        </w:rPr>
      </w:pPr>
    </w:p>
    <w:p w14:paraId="1196FED8" w14:textId="77777777" w:rsidR="005A6185" w:rsidRPr="00D41361" w:rsidRDefault="00D4136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E15E60">
        <w:rPr>
          <w:rFonts w:ascii="ＭＳ 明朝" w:hAnsi="ＭＳ 明朝" w:hint="eastAsia"/>
        </w:rPr>
        <w:t>寄附者氏名等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717"/>
        <w:gridCol w:w="2273"/>
        <w:gridCol w:w="1680"/>
        <w:gridCol w:w="2530"/>
      </w:tblGrid>
      <w:tr w:rsidR="005A6185" w:rsidRPr="000D58E4" w14:paraId="3A4E0FDB" w14:textId="77777777" w:rsidTr="00D413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BB553F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0"/>
              </w:rPr>
              <w:t>ふりがな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C2353D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815FD2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45BC1B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</w:tr>
      <w:tr w:rsidR="005A6185" w:rsidRPr="000D58E4" w14:paraId="1CE1F4E2" w14:textId="77777777" w:rsidTr="00D41361">
        <w:trPr>
          <w:trHeight w:val="360"/>
        </w:trPr>
        <w:tc>
          <w:tcPr>
            <w:tcW w:w="11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C3194D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2"/>
              </w:rPr>
              <w:t>氏　　名</w:t>
            </w:r>
          </w:p>
        </w:tc>
        <w:tc>
          <w:tcPr>
            <w:tcW w:w="399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AE8985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DE9864" w14:textId="77777777" w:rsidR="005A6185" w:rsidRPr="000D58E4" w:rsidRDefault="005A6185" w:rsidP="008256FD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8935CF" w14:textId="77777777" w:rsidR="005A6185" w:rsidRPr="000D58E4" w:rsidRDefault="005A6185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"電話番号２" </w:instrText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14F06C28" w14:textId="77777777" w:rsidTr="007378B1">
        <w:trPr>
          <w:trHeight w:val="133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7C3BCC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0ED5B3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293702" w14:textId="77777777" w:rsidR="005A6185" w:rsidRPr="000D58E4" w:rsidRDefault="004C42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2FE852" w14:textId="77777777" w:rsidR="005A6185" w:rsidRPr="000D58E4" w:rsidRDefault="005A6185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"ファックス番号" </w:instrText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6BBE4F29" w14:textId="77777777" w:rsidTr="007378B1">
        <w:trPr>
          <w:trHeight w:val="493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71F041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1AD085" w14:textId="77777777" w:rsidR="005A6185" w:rsidRPr="000D58E4" w:rsidRDefault="0079561C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〒</w:t>
            </w:r>
          </w:p>
        </w:tc>
      </w:tr>
      <w:tr w:rsidR="005A6185" w:rsidRPr="000D58E4" w14:paraId="465D1EBA" w14:textId="77777777" w:rsidTr="004C42D4">
        <w:trPr>
          <w:trHeight w:val="360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EFD7B8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33A98D" w14:textId="77777777" w:rsidR="005A6185" w:rsidRPr="000D58E4" w:rsidRDefault="004C42D4" w:rsidP="00F61014">
            <w:pPr>
              <w:jc w:val="center"/>
              <w:rPr>
                <w:rFonts w:ascii="ＭＳ 明朝" w:hAnsi="ＭＳ 明朝"/>
              </w:rPr>
            </w:pPr>
            <w:r w:rsidRPr="004C42D4">
              <w:rPr>
                <w:rFonts w:ascii="ＭＳ 明朝" w:hAnsi="ＭＳ 明朝" w:hint="eastAsia"/>
                <w:sz w:val="20"/>
              </w:rPr>
              <w:t>メールアドレス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FC5BDE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</w:tr>
    </w:tbl>
    <w:p w14:paraId="7D709F8E" w14:textId="77777777" w:rsidR="00184EE7" w:rsidRPr="000D58E4" w:rsidRDefault="00184EE7">
      <w:pPr>
        <w:rPr>
          <w:rFonts w:ascii="ＭＳ 明朝" w:hAnsi="ＭＳ 明朝"/>
        </w:rPr>
      </w:pPr>
    </w:p>
    <w:p w14:paraId="64A6108E" w14:textId="77777777" w:rsidR="005A6185" w:rsidRPr="000D58E4" w:rsidRDefault="00D413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5A6185" w:rsidRPr="000D58E4">
        <w:rPr>
          <w:rFonts w:ascii="ＭＳ 明朝" w:hAnsi="ＭＳ 明朝" w:hint="eastAsia"/>
        </w:rPr>
        <w:t>寄附金額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127"/>
      </w:tblGrid>
      <w:tr w:rsidR="005A6185" w:rsidRPr="000D58E4" w14:paraId="604B6128" w14:textId="77777777" w:rsidTr="00D413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D60F19" w14:textId="77777777" w:rsidR="005A6185" w:rsidRPr="000D58E4" w:rsidRDefault="005A6185" w:rsidP="003A4B7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寄附金額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0E010F" w14:textId="77777777" w:rsidR="005A6185" w:rsidRPr="000D58E4" w:rsidRDefault="005A6185" w:rsidP="003A4B79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  <w:spacing w:val="100"/>
              </w:rPr>
              <w:t>円</w:t>
            </w:r>
          </w:p>
        </w:tc>
      </w:tr>
    </w:tbl>
    <w:p w14:paraId="46DB2B06" w14:textId="77777777" w:rsidR="00355BB1" w:rsidRDefault="00355BB1" w:rsidP="00355BB1">
      <w:pPr>
        <w:rPr>
          <w:rFonts w:ascii="ＭＳ 明朝" w:hAnsi="ＭＳ 明朝"/>
        </w:rPr>
      </w:pPr>
    </w:p>
    <w:p w14:paraId="610E69CF" w14:textId="77777777" w:rsidR="00D41361" w:rsidRDefault="00D41361" w:rsidP="00355B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寄附金納入方法</w:t>
      </w:r>
    </w:p>
    <w:p w14:paraId="00FE01DF" w14:textId="77777777" w:rsidR="00355BB1" w:rsidRPr="000D58E4" w:rsidRDefault="00355BB1" w:rsidP="00D41361">
      <w:pPr>
        <w:ind w:firstLineChars="200" w:firstLine="42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寄附金の払込方法を１つ</w:t>
      </w:r>
      <w:r w:rsidR="00D41361">
        <w:rPr>
          <w:rFonts w:ascii="ＭＳ 明朝" w:hAnsi="ＭＳ 明朝" w:hint="eastAsia"/>
        </w:rPr>
        <w:t>選び、〇印をつけて</w:t>
      </w:r>
      <w:r w:rsidRPr="000D58E4">
        <w:rPr>
          <w:rFonts w:ascii="ＭＳ 明朝" w:hAnsi="ＭＳ 明朝" w:hint="eastAsia"/>
        </w:rPr>
        <w:t>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22"/>
      </w:tblGrid>
      <w:tr w:rsidR="00ED3D09" w:rsidRPr="000D58E4" w14:paraId="3AE4156B" w14:textId="77777777" w:rsidTr="00D41361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9A690F" w14:textId="77777777" w:rsidR="00ED3D09" w:rsidRPr="000D58E4" w:rsidRDefault="00D41361" w:rsidP="00ED3D09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選択欄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BD1BE5" w14:textId="77777777" w:rsidR="00ED3D09" w:rsidRPr="000D58E4" w:rsidRDefault="00ED3D09" w:rsidP="00ED3D09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払込方法</w:t>
            </w:r>
          </w:p>
        </w:tc>
      </w:tr>
      <w:tr w:rsidR="00355BB1" w:rsidRPr="000D58E4" w14:paraId="2B564CB3" w14:textId="77777777" w:rsidTr="00D41361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167758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ED6422" w14:textId="77777777" w:rsidR="00355BB1" w:rsidRDefault="00355BB1" w:rsidP="00BB3F59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ゆうちょ銀行の窓口で</w:t>
            </w:r>
            <w:r w:rsidR="00D41361">
              <w:rPr>
                <w:rFonts w:ascii="ＭＳ 明朝" w:hAnsi="ＭＳ 明朝" w:hint="eastAsia"/>
                <w:sz w:val="18"/>
              </w:rPr>
              <w:t>納入</w:t>
            </w:r>
            <w:r w:rsidRPr="000D58E4">
              <w:rPr>
                <w:rFonts w:ascii="ＭＳ 明朝" w:hAnsi="ＭＳ 明朝" w:hint="eastAsia"/>
                <w:sz w:val="18"/>
              </w:rPr>
              <w:t>（</w:t>
            </w:r>
            <w:r w:rsidR="0042321F" w:rsidRPr="0042321F">
              <w:rPr>
                <w:rFonts w:ascii="ＭＳ 明朝" w:hAnsi="ＭＳ 明朝" w:hint="eastAsia"/>
                <w:sz w:val="18"/>
                <w:u w:val="single"/>
              </w:rPr>
              <w:t>別紙の</w:t>
            </w:r>
            <w:r w:rsidR="00BF18E9" w:rsidRPr="00BF18E9">
              <w:rPr>
                <w:rFonts w:ascii="ＭＳ 明朝" w:hAnsi="ＭＳ 明朝" w:hint="eastAsia"/>
                <w:sz w:val="18"/>
                <w:u w:val="single"/>
              </w:rPr>
              <w:t>払込取扱票</w:t>
            </w:r>
            <w:r w:rsidR="00BF18E9">
              <w:rPr>
                <w:rFonts w:ascii="ＭＳ 明朝" w:hAnsi="ＭＳ 明朝" w:hint="eastAsia"/>
                <w:sz w:val="18"/>
                <w:u w:val="single"/>
              </w:rPr>
              <w:t>で</w:t>
            </w:r>
            <w:r w:rsidR="00BF18E9" w:rsidRPr="00BF18E9">
              <w:rPr>
                <w:rFonts w:ascii="ＭＳ 明朝" w:hAnsi="ＭＳ 明朝" w:hint="eastAsia"/>
                <w:sz w:val="18"/>
                <w:u w:val="single"/>
              </w:rPr>
              <w:t>お支払いください</w:t>
            </w:r>
            <w:r w:rsidR="00BF18E9">
              <w:rPr>
                <w:rFonts w:ascii="ＭＳ 明朝" w:hAnsi="ＭＳ 明朝" w:hint="eastAsia"/>
                <w:sz w:val="18"/>
              </w:rPr>
              <w:t>。</w:t>
            </w:r>
            <w:r w:rsidRPr="000D58E4">
              <w:rPr>
                <w:rFonts w:ascii="ＭＳ 明朝" w:hAnsi="ＭＳ 明朝" w:hint="eastAsia"/>
                <w:sz w:val="18"/>
              </w:rPr>
              <w:t>）</w:t>
            </w:r>
          </w:p>
          <w:p w14:paraId="392714D0" w14:textId="77777777" w:rsidR="00BB3F59" w:rsidRPr="000D58E4" w:rsidRDefault="00BB3F59" w:rsidP="00BB3F59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355BB1" w:rsidRPr="000D58E4" w14:paraId="6553B106" w14:textId="77777777" w:rsidTr="00D41361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C94067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B86CEF" w14:textId="77777777" w:rsidR="00D41361" w:rsidRPr="000D58E4" w:rsidRDefault="00D41361" w:rsidP="00D41361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銀行振込で納入</w:t>
            </w:r>
          </w:p>
          <w:p w14:paraId="7D37EB88" w14:textId="77777777" w:rsidR="00355BB1" w:rsidRPr="000D58E4" w:rsidRDefault="00D41361" w:rsidP="00D41361">
            <w:pPr>
              <w:spacing w:line="240" w:lineRule="atLeast"/>
              <w:ind w:firstLineChars="200" w:firstLine="36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＊後日、振込先口座情報を送付します。</w:t>
            </w:r>
          </w:p>
        </w:tc>
      </w:tr>
    </w:tbl>
    <w:p w14:paraId="56BB0D51" w14:textId="77777777" w:rsidR="002B784D" w:rsidRDefault="00355BB1" w:rsidP="00BB3F59">
      <w:pPr>
        <w:ind w:firstLineChars="200" w:firstLine="360"/>
        <w:rPr>
          <w:rFonts w:ascii="ＭＳ 明朝" w:hAnsi="ＭＳ 明朝"/>
          <w:sz w:val="18"/>
        </w:rPr>
      </w:pPr>
      <w:r w:rsidRPr="000D58E4">
        <w:rPr>
          <w:rFonts w:ascii="ＭＳ 明朝" w:hAnsi="ＭＳ 明朝" w:hint="eastAsia"/>
          <w:sz w:val="18"/>
        </w:rPr>
        <w:t>※クレジットカード決済</w:t>
      </w:r>
      <w:r w:rsidR="00D41361">
        <w:rPr>
          <w:rFonts w:ascii="ＭＳ 明朝" w:hAnsi="ＭＳ 明朝" w:hint="eastAsia"/>
          <w:sz w:val="18"/>
        </w:rPr>
        <w:t>による</w:t>
      </w:r>
      <w:r w:rsidR="00B95608">
        <w:rPr>
          <w:rFonts w:ascii="ＭＳ 明朝" w:hAnsi="ＭＳ 明朝" w:hint="eastAsia"/>
          <w:sz w:val="18"/>
        </w:rPr>
        <w:t>納入を希望する場合は、インターネット上の各ふるさと納税募集サイトから</w:t>
      </w:r>
      <w:r w:rsidR="00BB3F59">
        <w:rPr>
          <w:rFonts w:ascii="ＭＳ 明朝" w:hAnsi="ＭＳ 明朝" w:hint="eastAsia"/>
          <w:sz w:val="18"/>
        </w:rPr>
        <w:t>お申</w:t>
      </w:r>
    </w:p>
    <w:p w14:paraId="60FAC9F8" w14:textId="77777777" w:rsidR="00355BB1" w:rsidRPr="000D58E4" w:rsidRDefault="00BB3F59" w:rsidP="00BB3F59">
      <w:pPr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込</w:t>
      </w:r>
      <w:r w:rsidR="00B95608">
        <w:rPr>
          <w:rFonts w:ascii="ＭＳ 明朝" w:hAnsi="ＭＳ 明朝" w:hint="eastAsia"/>
          <w:sz w:val="18"/>
        </w:rPr>
        <w:t>ください。</w:t>
      </w:r>
    </w:p>
    <w:p w14:paraId="10231E5E" w14:textId="77777777" w:rsidR="00184EE7" w:rsidRPr="00EF68B8" w:rsidRDefault="00184EE7">
      <w:pPr>
        <w:rPr>
          <w:rFonts w:ascii="ＭＳ 明朝" w:hAnsi="ＭＳ 明朝"/>
        </w:rPr>
      </w:pPr>
    </w:p>
    <w:p w14:paraId="2E50A583" w14:textId="77777777" w:rsidR="00D41361" w:rsidRDefault="00D413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寄附金の活用方法</w:t>
      </w:r>
    </w:p>
    <w:p w14:paraId="66EA5041" w14:textId="2D5F2A34" w:rsidR="00D43050" w:rsidRPr="002B784D" w:rsidRDefault="00F65666" w:rsidP="002B784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ふるさと創生事業</w:t>
      </w:r>
    </w:p>
    <w:p w14:paraId="483C4319" w14:textId="1AE55F62" w:rsidR="00184EE7" w:rsidRPr="00F65666" w:rsidRDefault="00F65666" w:rsidP="00F65666">
      <w:pPr>
        <w:pStyle w:val="ab"/>
        <w:numPr>
          <w:ilvl w:val="0"/>
          <w:numId w:val="12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寄附金の活用方法は上記のみとさせていただきます。</w:t>
      </w:r>
    </w:p>
    <w:p w14:paraId="00407FB7" w14:textId="77777777" w:rsidR="00F65666" w:rsidRDefault="00F65666" w:rsidP="00A86A95">
      <w:pPr>
        <w:rPr>
          <w:rFonts w:ascii="ＭＳ 明朝" w:hAnsi="ＭＳ 明朝" w:hint="eastAsia"/>
        </w:rPr>
      </w:pPr>
    </w:p>
    <w:p w14:paraId="71DB8232" w14:textId="77777777" w:rsidR="00F65666" w:rsidRDefault="00F65666" w:rsidP="00A86A95">
      <w:pPr>
        <w:rPr>
          <w:rFonts w:ascii="ＭＳ 明朝" w:hAnsi="ＭＳ 明朝" w:hint="eastAsia"/>
        </w:rPr>
      </w:pPr>
    </w:p>
    <w:p w14:paraId="16CE9695" w14:textId="77777777" w:rsidR="006855B3" w:rsidRPr="006855B3" w:rsidRDefault="006855B3" w:rsidP="006855B3">
      <w:pPr>
        <w:ind w:right="840"/>
        <w:rPr>
          <w:rFonts w:ascii="ＭＳ 明朝" w:hAnsi="ＭＳ 明朝"/>
        </w:rPr>
      </w:pPr>
      <w:r w:rsidRPr="006855B3">
        <w:rPr>
          <w:rFonts w:ascii="ＭＳ 明朝" w:hAnsi="ＭＳ 明朝" w:hint="eastAsia"/>
        </w:rPr>
        <w:t>５　ワンストップ特例制度</w:t>
      </w:r>
    </w:p>
    <w:p w14:paraId="0E73A23B" w14:textId="77777777" w:rsidR="006855B3" w:rsidRDefault="006855B3" w:rsidP="00C8604C">
      <w:pPr>
        <w:ind w:firstLineChars="100" w:firstLine="210"/>
        <w:rPr>
          <w:rFonts w:ascii="ＭＳ 明朝" w:hAnsi="ＭＳ 明朝"/>
        </w:rPr>
      </w:pPr>
      <w:r w:rsidRPr="006855B3">
        <w:rPr>
          <w:rFonts w:ascii="ＭＳ 明朝" w:hAnsi="ＭＳ 明朝" w:hint="eastAsia"/>
        </w:rPr>
        <w:t>「ワンストッ</w:t>
      </w:r>
      <w:r w:rsidRPr="000D58E4">
        <w:rPr>
          <w:rFonts w:ascii="ＭＳ 明朝" w:hAnsi="ＭＳ 明朝" w:hint="eastAsia"/>
        </w:rPr>
        <w:t>プ特例制度」の利用を希望される場合は</w:t>
      </w:r>
      <w:r>
        <w:rPr>
          <w:rFonts w:ascii="ＭＳ 明朝" w:hAnsi="ＭＳ 明朝" w:hint="eastAsia"/>
        </w:rPr>
        <w:t>、下記に必要事項を</w:t>
      </w:r>
      <w:r w:rsidRPr="000D58E4">
        <w:rPr>
          <w:rFonts w:ascii="ＭＳ 明朝" w:hAnsi="ＭＳ 明朝" w:hint="eastAsia"/>
        </w:rPr>
        <w:t>ご記入ください。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096"/>
      </w:tblGrid>
      <w:tr w:rsidR="006855B3" w:rsidRPr="00F10E41" w14:paraId="2D709D16" w14:textId="77777777" w:rsidTr="00F10E4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236B95" w14:textId="77777777" w:rsidR="006855B3" w:rsidRPr="000D58E4" w:rsidRDefault="006855B3" w:rsidP="005C019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8111F">
              <w:rPr>
                <w:rFonts w:ascii="ＭＳ 明朝" w:hAnsi="ＭＳ 明朝" w:hint="eastAsia"/>
              </w:rPr>
              <w:t>性別（　男　・　女　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E2E4CF" w14:textId="77777777" w:rsidR="006855B3" w:rsidRPr="000D58E4" w:rsidRDefault="006855B3" w:rsidP="005C019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8111F">
              <w:rPr>
                <w:rFonts w:ascii="ＭＳ 明朝" w:hAnsi="ＭＳ 明朝" w:hint="eastAsia"/>
                <w:spacing w:val="100"/>
              </w:rPr>
              <w:t>生年月日（</w:t>
            </w:r>
            <w:r w:rsidR="00F10E41">
              <w:rPr>
                <w:rFonts w:ascii="ＭＳ 明朝" w:hAnsi="ＭＳ 明朝" w:hint="eastAsia"/>
                <w:spacing w:val="100"/>
              </w:rPr>
              <w:t>Ｓ・Ｈ</w:t>
            </w:r>
            <w:r w:rsidR="00C8604C">
              <w:rPr>
                <w:rFonts w:ascii="ＭＳ 明朝" w:hAnsi="ＭＳ 明朝" w:hint="eastAsia"/>
                <w:spacing w:val="100"/>
              </w:rPr>
              <w:t xml:space="preserve">）　</w:t>
            </w:r>
            <w:r w:rsidRPr="00C8111F">
              <w:rPr>
                <w:rFonts w:ascii="ＭＳ 明朝" w:hAnsi="ＭＳ 明朝" w:hint="eastAsia"/>
                <w:spacing w:val="100"/>
              </w:rPr>
              <w:t>年月日</w:t>
            </w:r>
          </w:p>
        </w:tc>
      </w:tr>
    </w:tbl>
    <w:p w14:paraId="54471E32" w14:textId="77777777" w:rsidR="006855B3" w:rsidRDefault="006855B3" w:rsidP="006855B3">
      <w:pPr>
        <w:ind w:firstLineChars="100" w:firstLine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※後日</w:t>
      </w:r>
      <w:r>
        <w:rPr>
          <w:rFonts w:ascii="ＭＳ 明朝" w:hAnsi="ＭＳ 明朝" w:hint="eastAsia"/>
          <w:sz w:val="18"/>
          <w:szCs w:val="16"/>
        </w:rPr>
        <w:t>、氏名等が印字された</w:t>
      </w:r>
      <w:r w:rsidRPr="005D3F91">
        <w:rPr>
          <w:rFonts w:ascii="ＭＳ 明朝" w:hAnsi="ＭＳ 明朝" w:hint="eastAsia"/>
          <w:sz w:val="18"/>
          <w:szCs w:val="16"/>
        </w:rPr>
        <w:t>申請書</w:t>
      </w:r>
      <w:r>
        <w:rPr>
          <w:rFonts w:ascii="ＭＳ 明朝" w:hAnsi="ＭＳ 明朝" w:hint="eastAsia"/>
          <w:sz w:val="18"/>
          <w:szCs w:val="16"/>
        </w:rPr>
        <w:t>を送付しますので、</w:t>
      </w:r>
      <w:r w:rsidR="00BD691B" w:rsidRPr="00BD691B">
        <w:rPr>
          <w:rFonts w:ascii="ＭＳ 明朝" w:hAnsi="ＭＳ 明朝" w:hint="eastAsia"/>
          <w:sz w:val="18"/>
          <w:szCs w:val="16"/>
        </w:rPr>
        <w:t>押印の上、</w:t>
      </w:r>
      <w:r w:rsidRPr="005D3F91">
        <w:rPr>
          <w:rFonts w:ascii="ＭＳ 明朝" w:hAnsi="ＭＳ 明朝" w:hint="eastAsia"/>
          <w:sz w:val="18"/>
          <w:szCs w:val="16"/>
        </w:rPr>
        <w:t>ご返送ください。</w:t>
      </w:r>
    </w:p>
    <w:p w14:paraId="475E4FC3" w14:textId="77777777" w:rsidR="006855B3" w:rsidRPr="007378B1" w:rsidRDefault="00E15E60" w:rsidP="007378B1">
      <w:pPr>
        <w:ind w:firstLineChars="100" w:firstLine="180"/>
        <w:rPr>
          <w:rFonts w:ascii="ＭＳ 明朝" w:hAnsi="ＭＳ 明朝"/>
          <w:sz w:val="18"/>
          <w:szCs w:val="16"/>
        </w:rPr>
      </w:pPr>
      <w:r>
        <w:rPr>
          <w:rFonts w:ascii="ＭＳ 明朝" w:hAnsi="ＭＳ 明朝" w:hint="eastAsia"/>
          <w:sz w:val="18"/>
          <w:szCs w:val="16"/>
        </w:rPr>
        <w:t>※上記の必要事項に記入がない場合は、ワンストップ特例制度を利用しないものとして取り扱います。</w:t>
      </w:r>
    </w:p>
    <w:p w14:paraId="0826BF63" w14:textId="77777777" w:rsidR="00B95608" w:rsidRDefault="002E78E3" w:rsidP="00E15E60">
      <w:pPr>
        <w:jc w:val="right"/>
        <w:rPr>
          <w:rFonts w:ascii="ＭＳ 明朝" w:hAnsi="ＭＳ 明朝"/>
          <w:b/>
          <w:sz w:val="24"/>
          <w:u w:val="single"/>
        </w:rPr>
      </w:pPr>
      <w:r w:rsidRPr="00E15E60">
        <w:rPr>
          <w:rFonts w:ascii="ＭＳ 明朝" w:hAnsi="ＭＳ 明朝" w:hint="eastAsia"/>
          <w:b/>
          <w:sz w:val="24"/>
          <w:u w:val="single"/>
        </w:rPr>
        <w:t>２枚目に続きます</w:t>
      </w:r>
    </w:p>
    <w:p w14:paraId="518900BF" w14:textId="77777777" w:rsidR="007378B1" w:rsidRDefault="007378B1" w:rsidP="00E15E60">
      <w:pPr>
        <w:jc w:val="right"/>
        <w:rPr>
          <w:rFonts w:ascii="ＭＳ 明朝" w:hAnsi="ＭＳ 明朝"/>
          <w:b/>
          <w:sz w:val="24"/>
          <w:u w:val="single"/>
        </w:rPr>
      </w:pPr>
    </w:p>
    <w:p w14:paraId="0FEE79AE" w14:textId="77777777" w:rsidR="00B64452" w:rsidRDefault="00B64452" w:rsidP="00E15E60">
      <w:pPr>
        <w:jc w:val="right"/>
        <w:rPr>
          <w:rFonts w:ascii="ＭＳ 明朝" w:hAnsi="ＭＳ 明朝"/>
          <w:b/>
          <w:sz w:val="24"/>
          <w:u w:val="single"/>
        </w:rPr>
      </w:pPr>
    </w:p>
    <w:p w14:paraId="0CDB87ED" w14:textId="77777777" w:rsidR="00971DE3" w:rsidRDefault="00971DE3" w:rsidP="00E15E60">
      <w:pPr>
        <w:jc w:val="right"/>
        <w:rPr>
          <w:rFonts w:ascii="ＭＳ 明朝" w:hAnsi="ＭＳ 明朝"/>
          <w:b/>
          <w:sz w:val="24"/>
          <w:u w:val="single"/>
        </w:rPr>
      </w:pPr>
    </w:p>
    <w:p w14:paraId="0B372C48" w14:textId="77777777" w:rsidR="00971DE3" w:rsidRDefault="00971DE3" w:rsidP="00E15E60">
      <w:pPr>
        <w:jc w:val="right"/>
        <w:rPr>
          <w:rFonts w:ascii="ＭＳ 明朝" w:hAnsi="ＭＳ 明朝"/>
          <w:b/>
          <w:sz w:val="24"/>
          <w:u w:val="single"/>
        </w:rPr>
      </w:pPr>
    </w:p>
    <w:p w14:paraId="4BAA5D4D" w14:textId="77777777" w:rsidR="00971DE3" w:rsidRDefault="00971DE3" w:rsidP="00E15E60">
      <w:pPr>
        <w:jc w:val="right"/>
        <w:rPr>
          <w:rFonts w:ascii="ＭＳ 明朝" w:hAnsi="ＭＳ 明朝"/>
          <w:b/>
          <w:sz w:val="24"/>
          <w:u w:val="single"/>
        </w:rPr>
      </w:pPr>
    </w:p>
    <w:p w14:paraId="24AFF307" w14:textId="77777777" w:rsidR="00971DE3" w:rsidRDefault="00971DE3" w:rsidP="00E15E60">
      <w:pPr>
        <w:jc w:val="right"/>
        <w:rPr>
          <w:rFonts w:ascii="ＭＳ 明朝" w:hAnsi="ＭＳ 明朝"/>
          <w:b/>
          <w:sz w:val="24"/>
          <w:u w:val="single"/>
        </w:rPr>
      </w:pPr>
    </w:p>
    <w:p w14:paraId="7FE1A564" w14:textId="77777777" w:rsidR="00971DE3" w:rsidRDefault="00971DE3" w:rsidP="00E15E60">
      <w:pPr>
        <w:jc w:val="right"/>
        <w:rPr>
          <w:rFonts w:ascii="ＭＳ 明朝" w:hAnsi="ＭＳ 明朝"/>
          <w:b/>
          <w:sz w:val="24"/>
          <w:u w:val="single"/>
        </w:rPr>
      </w:pPr>
    </w:p>
    <w:p w14:paraId="7C90E0AA" w14:textId="77777777" w:rsidR="00971DE3" w:rsidRPr="00E15E60" w:rsidRDefault="00971DE3" w:rsidP="00E15E60">
      <w:pPr>
        <w:jc w:val="right"/>
        <w:rPr>
          <w:rFonts w:ascii="ＭＳ 明朝" w:hAnsi="ＭＳ 明朝" w:hint="eastAsia"/>
          <w:b/>
          <w:sz w:val="24"/>
          <w:u w:val="single"/>
        </w:rPr>
      </w:pPr>
    </w:p>
    <w:p w14:paraId="4ABEB6F7" w14:textId="77777777" w:rsidR="00F10E41" w:rsidRDefault="00E40B62" w:rsidP="00F10E41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203200" distR="203200" simplePos="0" relativeHeight="251658752" behindDoc="0" locked="0" layoutInCell="1" allowOverlap="1" wp14:anchorId="394463A0" wp14:editId="0FAECD84">
                <wp:simplePos x="0" y="0"/>
                <wp:positionH relativeFrom="column">
                  <wp:posOffset>5091430</wp:posOffset>
                </wp:positionH>
                <wp:positionV relativeFrom="paragraph">
                  <wp:posOffset>81280</wp:posOffset>
                </wp:positionV>
                <wp:extent cx="809625" cy="238125"/>
                <wp:effectExtent l="19050" t="26670" r="19050" b="2095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50F241" w14:textId="77777777" w:rsidR="006855B3" w:rsidRPr="003538D3" w:rsidRDefault="006855B3" w:rsidP="006855B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538D3">
                              <w:rPr>
                                <w:rFonts w:hint="eastAsia"/>
                                <w:b/>
                                <w:sz w:val="24"/>
                              </w:rPr>
                              <w:t>２枚目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463A0" id="Rectangle 11" o:spid="_x0000_s1029" style="position:absolute;left:0;text-align:left;margin-left:400.9pt;margin-top:6.4pt;width:63.75pt;height:18.75pt;z-index:2516587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ViGAIAADcEAAAOAAAAZHJzL2Uyb0RvYy54bWysU9uO2yAQfa/Uf0C8N3ZSdZW14qxW2aaq&#10;tL1I234ABmyjYoYOJHb69R3IZdPLU1Ue0DAMZ2bOHFZ302DZXmMw4Go+n5WcaSdBGdfV/OuX7asl&#10;ZyEKp4QFp2t+0IHfrV++WI2+0gvowSqNjEBcqEZf8z5GXxVFkL0eRJiB144uW8BBRDpiVygUI6EP&#10;tliU5U0xAiqPIHUI5H04XvJ1xm9bLeOntg06Mltzqi3mHfPepL1Yr0TVofC9kacyxD9UMQjjKOkF&#10;6kFEwXZo/oAajEQI0MaZhKGAtjVS5x6om3n5WzdPvfA690LkBH+hKfw/WPlx/+Q/Yyo9+EeQ3wJz&#10;sOmF6/Q9Ioy9ForSzRNRxehDdXmQDoGesmb8AIpGK3YRMgdTi0MCpO7YlKk+XKjWU2SSnMvy9mbx&#10;hjNJV4vXyznZKYOozo89hvhOw8CSUXOkSWZwsX8M8Rh6DsnFgzVqa6zNB+yajUW2FzT1bV4n9HAd&#10;Zh0ba07JS1KGsB0JWEbMWX6JC9dwZV5/gxtMJClbM6Tu0kpBokoMvnUq21EYe7SpU+vStc4iPfV0&#10;5jTJN1RxaiZmFJWYkJKnAXUgxhGOOqZ/R0YP+IOzkTRc8/B9J1BzZt87mloSfDaWy1uy8exsrpzC&#10;SQKoeSQKsrmJx++x82i6nvDnmREH9zTf1mTun2s5qYLUmad3+klJ/tfnHPX839c/AQAA//8DAFBL&#10;AwQUAAYACAAAACEA9FEhK98AAAAJAQAADwAAAGRycy9kb3ducmV2LnhtbEyPwU7DMBBE70j8g7VI&#10;3KjdVEAT4lQIiRttRamEenPjbRJhr6PYacPfs5zgNFrNaOZtuZq8E2ccYhdIw3ymQCDVwXbUaNh/&#10;vN4tQcRkyBoXCDV8Y4RVdX1VmsKGC73jeZcawSUUC6OhTakvpIx1i97EWeiR2DuFwZvE59BIO5gL&#10;l3snM6UepDcd8UJrenxpsf7ajV7DaXPYbjK/Hh/3275+i59ufcid1rc30/MTiIRT+gvDLz6jQ8VM&#10;xzCSjcJpWKo5oyc2MlYO5Fm+AHHUcK8WIKtS/v+g+gEAAP//AwBQSwECLQAUAAYACAAAACEAtoM4&#10;kv4AAADhAQAAEwAAAAAAAAAAAAAAAAAAAAAAW0NvbnRlbnRfVHlwZXNdLnhtbFBLAQItABQABgAI&#10;AAAAIQA4/SH/1gAAAJQBAAALAAAAAAAAAAAAAAAAAC8BAABfcmVscy8ucmVsc1BLAQItABQABgAI&#10;AAAAIQAznRViGAIAADcEAAAOAAAAAAAAAAAAAAAAAC4CAABkcnMvZTJvRG9jLnhtbFBLAQItABQA&#10;BgAIAAAAIQD0USEr3wAAAAkBAAAPAAAAAAAAAAAAAAAAAHIEAABkcnMvZG93bnJldi54bWxQSwUG&#10;AAAAAAQABADzAAAAfgUAAAAA&#10;" strokeweight="3pt">
                <v:textbox inset="0,.7pt,0,.7pt">
                  <w:txbxContent>
                    <w:p w14:paraId="3150F241" w14:textId="77777777" w:rsidR="006855B3" w:rsidRPr="003538D3" w:rsidRDefault="006855B3" w:rsidP="006855B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538D3">
                        <w:rPr>
                          <w:rFonts w:hint="eastAsia"/>
                          <w:b/>
                          <w:sz w:val="24"/>
                        </w:rPr>
                        <w:t>２枚目</w:t>
                      </w:r>
                    </w:p>
                  </w:txbxContent>
                </v:textbox>
              </v:rect>
            </w:pict>
          </mc:Fallback>
        </mc:AlternateContent>
      </w:r>
    </w:p>
    <w:p w14:paraId="117E08C3" w14:textId="77777777" w:rsidR="00F10E41" w:rsidRPr="00F10E41" w:rsidRDefault="00F10E41" w:rsidP="00F10E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　返礼品</w:t>
      </w:r>
    </w:p>
    <w:p w14:paraId="2B22CAF3" w14:textId="77777777" w:rsidR="00C44CBB" w:rsidRPr="00F10E41" w:rsidRDefault="00ED3D09" w:rsidP="00F10E41">
      <w:pPr>
        <w:ind w:firstLineChars="200" w:firstLine="420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>返礼</w:t>
      </w:r>
      <w:r w:rsidR="00046730" w:rsidRPr="000D58E4">
        <w:rPr>
          <w:rFonts w:ascii="ＭＳ 明朝" w:hAnsi="ＭＳ 明朝" w:hint="eastAsia"/>
        </w:rPr>
        <w:t>品を</w:t>
      </w:r>
      <w:r w:rsidR="005A6185" w:rsidRPr="000D58E4">
        <w:rPr>
          <w:rFonts w:ascii="ＭＳ 明朝" w:hAnsi="ＭＳ 明朝" w:hint="eastAsia"/>
        </w:rPr>
        <w:t>お選びください。</w:t>
      </w:r>
      <w:r w:rsidR="00DF4808" w:rsidRPr="00F10E41">
        <w:rPr>
          <w:rFonts w:ascii="ＭＳ 明朝" w:hAnsi="ＭＳ 明朝" w:hint="eastAsia"/>
          <w:b/>
        </w:rPr>
        <w:t>（</w:t>
      </w:r>
      <w:r w:rsidR="00F10E41" w:rsidRPr="00F10E41">
        <w:rPr>
          <w:rFonts w:ascii="ＭＳ 明朝" w:hAnsi="ＭＳ 明朝" w:hint="eastAsia"/>
          <w:b/>
          <w:u w:val="single"/>
        </w:rPr>
        <w:t>制度上、</w:t>
      </w:r>
      <w:r w:rsidR="006C4BF6" w:rsidRPr="00F10E41">
        <w:rPr>
          <w:rFonts w:ascii="ＭＳ 明朝" w:hAnsi="ＭＳ 明朝" w:hint="eastAsia"/>
          <w:b/>
          <w:u w:val="single"/>
        </w:rPr>
        <w:t>雨竜町</w:t>
      </w:r>
      <w:r w:rsidR="00DF4808" w:rsidRPr="00F10E41">
        <w:rPr>
          <w:rFonts w:ascii="ＭＳ 明朝" w:hAnsi="ＭＳ 明朝" w:hint="eastAsia"/>
          <w:b/>
          <w:u w:val="single"/>
        </w:rPr>
        <w:t>民</w:t>
      </w:r>
      <w:r w:rsidR="00F10E41">
        <w:rPr>
          <w:rFonts w:ascii="ＭＳ 明朝" w:hAnsi="ＭＳ 明朝" w:hint="eastAsia"/>
          <w:b/>
          <w:u w:val="single"/>
        </w:rPr>
        <w:t>の方には、</w:t>
      </w:r>
      <w:r w:rsidRPr="00F10E41">
        <w:rPr>
          <w:rFonts w:ascii="ＭＳ 明朝" w:hAnsi="ＭＳ 明朝" w:hint="eastAsia"/>
          <w:b/>
          <w:u w:val="single"/>
        </w:rPr>
        <w:t>返礼</w:t>
      </w:r>
      <w:r w:rsidR="00DF4808" w:rsidRPr="00F10E41">
        <w:rPr>
          <w:rFonts w:ascii="ＭＳ 明朝" w:hAnsi="ＭＳ 明朝" w:hint="eastAsia"/>
          <w:b/>
          <w:u w:val="single"/>
        </w:rPr>
        <w:t>品を</w:t>
      </w:r>
      <w:r w:rsidR="00F10E41" w:rsidRPr="00F10E41">
        <w:rPr>
          <w:rFonts w:ascii="ＭＳ 明朝" w:hAnsi="ＭＳ 明朝" w:hint="eastAsia"/>
          <w:b/>
          <w:u w:val="single"/>
        </w:rPr>
        <w:t>送付できません</w:t>
      </w:r>
      <w:r w:rsidR="00DF4808" w:rsidRPr="00F10E41">
        <w:rPr>
          <w:rFonts w:ascii="ＭＳ 明朝" w:hAnsi="ＭＳ 明朝" w:hint="eastAsia"/>
          <w:b/>
          <w:u w:val="single"/>
        </w:rPr>
        <w:t>。</w:t>
      </w:r>
      <w:r w:rsidR="00DF4808" w:rsidRPr="00F10E41">
        <w:rPr>
          <w:rFonts w:ascii="ＭＳ 明朝" w:hAnsi="ＭＳ 明朝" w:hint="eastAsia"/>
          <w:b/>
        </w:rPr>
        <w:t>）</w:t>
      </w:r>
    </w:p>
    <w:p w14:paraId="70D0A943" w14:textId="77777777" w:rsidR="00F10E41" w:rsidRDefault="00ED3D09" w:rsidP="00F10E41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返礼品一覧をご確認の</w:t>
      </w:r>
      <w:r w:rsidR="00F10E41">
        <w:rPr>
          <w:rFonts w:ascii="ＭＳ 明朝" w:hAnsi="ＭＳ 明朝" w:hint="eastAsia"/>
        </w:rPr>
        <w:t>うえ</w:t>
      </w:r>
      <w:r>
        <w:rPr>
          <w:rFonts w:ascii="ＭＳ 明朝" w:hAnsi="ＭＳ 明朝" w:hint="eastAsia"/>
        </w:rPr>
        <w:t>、希望される返礼品の番号、</w:t>
      </w:r>
      <w:r w:rsidR="00A86A95" w:rsidRPr="00A86A95">
        <w:rPr>
          <w:rFonts w:ascii="ＭＳ 明朝" w:hAnsi="ＭＳ 明朝" w:hint="eastAsia"/>
        </w:rPr>
        <w:t>寄附金額</w:t>
      </w:r>
      <w:r>
        <w:rPr>
          <w:rFonts w:ascii="ＭＳ 明朝" w:hAnsi="ＭＳ 明朝" w:hint="eastAsia"/>
        </w:rPr>
        <w:t>、名称及び個数をご記入くだ</w:t>
      </w:r>
    </w:p>
    <w:p w14:paraId="0FFA5924" w14:textId="77777777" w:rsidR="00ED3D09" w:rsidRDefault="00ED3D09" w:rsidP="00F10E4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さい。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603"/>
        <w:gridCol w:w="2126"/>
        <w:gridCol w:w="4395"/>
        <w:gridCol w:w="1019"/>
      </w:tblGrid>
      <w:tr w:rsidR="003B1ECD" w:rsidRPr="000D58E4" w14:paraId="2BE36EB7" w14:textId="77777777" w:rsidTr="00F10E4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3A7FD7" w14:textId="77777777" w:rsidR="003B1ECD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4712B3" w14:textId="77777777" w:rsidR="003B1ECD" w:rsidRPr="000D58E4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A554B0" w14:textId="77777777" w:rsidR="003B1ECD" w:rsidRPr="000D58E4" w:rsidRDefault="00A86A95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寄附金額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AEC0D9" w14:textId="77777777" w:rsidR="003B1ECD" w:rsidRPr="000D58E4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2927AA" w14:textId="77777777" w:rsidR="003B1ECD" w:rsidRPr="000D58E4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個数</w:t>
            </w:r>
          </w:p>
        </w:tc>
      </w:tr>
      <w:tr w:rsidR="003B1ECD" w:rsidRPr="000D58E4" w14:paraId="10349498" w14:textId="77777777" w:rsidTr="00F10E4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1B20AC" w14:textId="77777777" w:rsidR="003B1ECD" w:rsidRPr="000D58E4" w:rsidRDefault="00F10E41" w:rsidP="00F10E41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C1372E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6ED19A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6BDE61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3F1C7D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4FBAF07E" w14:textId="77777777" w:rsidTr="00F10E4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355300" w14:textId="77777777" w:rsidR="003B1ECD" w:rsidRPr="000D58E4" w:rsidRDefault="00F10E41" w:rsidP="00F10E41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BE0FA8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6B7838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EFF488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84C65F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7AE6AC1A" w14:textId="77777777" w:rsidTr="00F10E4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A904A3" w14:textId="77777777" w:rsidR="003B1ECD" w:rsidRPr="000D58E4" w:rsidRDefault="00F10E41" w:rsidP="00F10E41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23CC83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699B9F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842164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01D21E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5BD27795" w14:textId="77777777" w:rsidTr="00F10E4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654E2A" w14:textId="77777777" w:rsidR="003B1ECD" w:rsidRPr="000D58E4" w:rsidRDefault="00F10E41" w:rsidP="00F10E41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7490AE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DF1A96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0BA8E2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5ACF60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6600DB39" w14:textId="77777777" w:rsidTr="00F10E4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34426393" w14:textId="77777777" w:rsidR="003B1ECD" w:rsidRPr="000D58E4" w:rsidRDefault="00F10E41" w:rsidP="00F10E41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F2CD13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B24778" w14:textId="77777777" w:rsidR="003B1ECD" w:rsidRPr="002747B7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8B05CF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746C79EB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008E1679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6E7A28" w:rsidRPr="000D58E4" w14:paraId="62DF5CF7" w14:textId="77777777" w:rsidTr="00F10E41">
        <w:trPr>
          <w:trHeight w:val="233"/>
        </w:trPr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49E70D8C" w14:textId="77777777" w:rsidR="006E7A28" w:rsidRPr="000D58E4" w:rsidRDefault="006E7A28" w:rsidP="006E7A28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FF921F" w14:textId="77777777" w:rsidR="006E7A28" w:rsidRPr="008B05CF" w:rsidRDefault="006E7A28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54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4A957612" w14:textId="77777777" w:rsidR="006E7A28" w:rsidRPr="000D58E4" w:rsidRDefault="006E7A28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0E41" w:rsidRPr="000D58E4" w14:paraId="2EB097D7" w14:textId="77777777" w:rsidTr="00F10E41">
        <w:trPr>
          <w:trHeight w:val="233"/>
        </w:trPr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E5410" w14:textId="77777777" w:rsidR="00F10E41" w:rsidRDefault="00F10E41" w:rsidP="006E7A28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お礼の品を辞退する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EBA59C" w14:textId="77777777" w:rsidR="00F10E41" w:rsidRDefault="00F10E41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B3D0333" w14:textId="77777777" w:rsidR="00F10E41" w:rsidRPr="000D58E4" w:rsidRDefault="00F10E41" w:rsidP="00F10E41">
            <w:pPr>
              <w:spacing w:line="360" w:lineRule="auto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お礼の品の送付を希望しない場合は、左欄に〇印をお願いします。</w:t>
            </w:r>
          </w:p>
        </w:tc>
      </w:tr>
    </w:tbl>
    <w:p w14:paraId="47BDE48D" w14:textId="77777777" w:rsidR="003B1ECD" w:rsidRPr="005D3F91" w:rsidRDefault="003B1ECD" w:rsidP="00F10E41">
      <w:pPr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</w:t>
      </w:r>
      <w:r w:rsidR="004C42D4">
        <w:rPr>
          <w:rFonts w:ascii="ＭＳ 明朝" w:hAnsi="ＭＳ 明朝" w:hint="eastAsia"/>
          <w:sz w:val="18"/>
          <w:szCs w:val="16"/>
        </w:rPr>
        <w:t>５</w:t>
      </w:r>
      <w:r w:rsidRPr="005D3F91">
        <w:rPr>
          <w:rFonts w:ascii="ＭＳ 明朝" w:hAnsi="ＭＳ 明朝" w:hint="eastAsia"/>
          <w:sz w:val="18"/>
          <w:szCs w:val="16"/>
        </w:rPr>
        <w:t>つ以上ご希望される場合は</w:t>
      </w:r>
      <w:r w:rsidR="00F10E41">
        <w:rPr>
          <w:rFonts w:ascii="ＭＳ 明朝" w:hAnsi="ＭＳ 明朝" w:hint="eastAsia"/>
          <w:sz w:val="18"/>
          <w:szCs w:val="16"/>
        </w:rPr>
        <w:t>、任意の方法で</w:t>
      </w:r>
      <w:r w:rsidRPr="005D3F91">
        <w:rPr>
          <w:rFonts w:ascii="ＭＳ 明朝" w:hAnsi="ＭＳ 明朝" w:hint="eastAsia"/>
          <w:sz w:val="18"/>
          <w:szCs w:val="16"/>
        </w:rPr>
        <w:t>ご記入いただきお送りください</w:t>
      </w:r>
      <w:r w:rsidR="00A86A95">
        <w:rPr>
          <w:rFonts w:ascii="ＭＳ 明朝" w:hAnsi="ＭＳ 明朝" w:hint="eastAsia"/>
          <w:sz w:val="18"/>
          <w:szCs w:val="16"/>
        </w:rPr>
        <w:t>（様式</w:t>
      </w:r>
      <w:r w:rsidR="00F10E41">
        <w:rPr>
          <w:rFonts w:ascii="ＭＳ 明朝" w:hAnsi="ＭＳ 明朝" w:hint="eastAsia"/>
          <w:sz w:val="18"/>
          <w:szCs w:val="16"/>
        </w:rPr>
        <w:t>は自由です。</w:t>
      </w:r>
      <w:r w:rsidR="00A86A95">
        <w:rPr>
          <w:rFonts w:ascii="ＭＳ 明朝" w:hAnsi="ＭＳ 明朝" w:hint="eastAsia"/>
          <w:sz w:val="18"/>
          <w:szCs w:val="16"/>
        </w:rPr>
        <w:t>）</w:t>
      </w:r>
      <w:r w:rsidRPr="005D3F91">
        <w:rPr>
          <w:rFonts w:ascii="ＭＳ 明朝" w:hAnsi="ＭＳ 明朝" w:hint="eastAsia"/>
          <w:sz w:val="18"/>
          <w:szCs w:val="16"/>
        </w:rPr>
        <w:t>。</w:t>
      </w:r>
    </w:p>
    <w:p w14:paraId="5AF5E012" w14:textId="77777777" w:rsidR="000F3113" w:rsidRDefault="000F3113" w:rsidP="005D3F91">
      <w:pPr>
        <w:ind w:left="180" w:hangingChars="100" w:hanging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</w:t>
      </w:r>
      <w:r w:rsidR="00A86A95">
        <w:rPr>
          <w:rFonts w:ascii="ＭＳ 明朝" w:hAnsi="ＭＳ 明朝" w:hint="eastAsia"/>
          <w:sz w:val="18"/>
          <w:szCs w:val="16"/>
        </w:rPr>
        <w:t>返礼品</w:t>
      </w:r>
      <w:r w:rsidRPr="005D3F91">
        <w:rPr>
          <w:rFonts w:ascii="ＭＳ 明朝" w:hAnsi="ＭＳ 明朝" w:hint="eastAsia"/>
          <w:sz w:val="18"/>
          <w:szCs w:val="16"/>
        </w:rPr>
        <w:t>は</w:t>
      </w:r>
      <w:r w:rsidR="00F10E41">
        <w:rPr>
          <w:rFonts w:ascii="ＭＳ 明朝" w:hAnsi="ＭＳ 明朝" w:hint="eastAsia"/>
          <w:sz w:val="18"/>
          <w:szCs w:val="16"/>
        </w:rPr>
        <w:t>返礼品提供</w:t>
      </w:r>
      <w:r w:rsidRPr="005D3F91">
        <w:rPr>
          <w:rFonts w:ascii="ＭＳ 明朝" w:hAnsi="ＭＳ 明朝" w:hint="eastAsia"/>
          <w:sz w:val="18"/>
          <w:szCs w:val="16"/>
        </w:rPr>
        <w:t>事業者から直接送付しますので、寄附いただいた方のご住所、お名前</w:t>
      </w:r>
      <w:r w:rsidR="00F10E41">
        <w:rPr>
          <w:rFonts w:ascii="ＭＳ 明朝" w:hAnsi="ＭＳ 明朝" w:hint="eastAsia"/>
          <w:sz w:val="18"/>
          <w:szCs w:val="16"/>
        </w:rPr>
        <w:t>、電話番号</w:t>
      </w:r>
      <w:r w:rsidRPr="005D3F91">
        <w:rPr>
          <w:rFonts w:ascii="ＭＳ 明朝" w:hAnsi="ＭＳ 明朝" w:hint="eastAsia"/>
          <w:sz w:val="18"/>
          <w:szCs w:val="16"/>
        </w:rPr>
        <w:t>を</w:t>
      </w:r>
      <w:r w:rsidR="00F10E41">
        <w:rPr>
          <w:rFonts w:ascii="ＭＳ 明朝" w:hAnsi="ＭＳ 明朝" w:hint="eastAsia"/>
          <w:sz w:val="18"/>
          <w:szCs w:val="16"/>
        </w:rPr>
        <w:t>返礼品提供</w:t>
      </w:r>
      <w:r w:rsidRPr="005D3F91">
        <w:rPr>
          <w:rFonts w:ascii="ＭＳ 明朝" w:hAnsi="ＭＳ 明朝" w:hint="eastAsia"/>
          <w:sz w:val="18"/>
          <w:szCs w:val="16"/>
        </w:rPr>
        <w:t>事業者に提供</w:t>
      </w:r>
      <w:r w:rsidR="00F10E41">
        <w:rPr>
          <w:rFonts w:ascii="ＭＳ 明朝" w:hAnsi="ＭＳ 明朝" w:hint="eastAsia"/>
          <w:sz w:val="18"/>
          <w:szCs w:val="16"/>
        </w:rPr>
        <w:t>いたしますことを</w:t>
      </w:r>
      <w:r w:rsidR="00BF18E9">
        <w:rPr>
          <w:rFonts w:ascii="ＭＳ 明朝" w:hAnsi="ＭＳ 明朝" w:hint="eastAsia"/>
          <w:sz w:val="18"/>
          <w:szCs w:val="16"/>
        </w:rPr>
        <w:t>ご</w:t>
      </w:r>
      <w:r w:rsidR="00F10E41">
        <w:rPr>
          <w:rFonts w:ascii="ＭＳ 明朝" w:hAnsi="ＭＳ 明朝" w:hint="eastAsia"/>
          <w:sz w:val="18"/>
          <w:szCs w:val="16"/>
        </w:rPr>
        <w:t>了承願います。</w:t>
      </w:r>
    </w:p>
    <w:p w14:paraId="25A1ED21" w14:textId="77777777" w:rsidR="003B1ECD" w:rsidRPr="003538D3" w:rsidRDefault="00F10E41" w:rsidP="003538D3">
      <w:pPr>
        <w:ind w:left="180" w:hangingChars="100" w:hanging="180"/>
        <w:rPr>
          <w:rFonts w:ascii="ＭＳ 明朝" w:hAnsi="ＭＳ 明朝"/>
          <w:sz w:val="18"/>
          <w:szCs w:val="16"/>
        </w:rPr>
      </w:pPr>
      <w:r>
        <w:rPr>
          <w:rFonts w:ascii="ＭＳ 明朝" w:hAnsi="ＭＳ 明朝" w:hint="eastAsia"/>
          <w:sz w:val="18"/>
          <w:szCs w:val="16"/>
        </w:rPr>
        <w:t>※</w:t>
      </w:r>
      <w:r w:rsidRPr="00BF18E9">
        <w:rPr>
          <w:rFonts w:ascii="ＭＳ 明朝" w:hAnsi="ＭＳ 明朝" w:hint="eastAsia"/>
          <w:sz w:val="18"/>
          <w:szCs w:val="16"/>
          <w:u w:val="single"/>
        </w:rPr>
        <w:t>返礼品は、</w:t>
      </w:r>
      <w:r w:rsidR="003538D3" w:rsidRPr="00BF18E9">
        <w:rPr>
          <w:rFonts w:ascii="ＭＳ 明朝" w:hAnsi="ＭＳ 明朝" w:hint="eastAsia"/>
          <w:sz w:val="18"/>
          <w:szCs w:val="16"/>
          <w:u w:val="single"/>
        </w:rPr>
        <w:t>原則として１で記載いただいた住所へ送付しますが、送付先を別途指定したい場合は、下記に必要事項をご記入ください</w:t>
      </w:r>
      <w:r w:rsidR="003538D3" w:rsidRPr="003538D3">
        <w:rPr>
          <w:rFonts w:ascii="ＭＳ 明朝" w:hAnsi="ＭＳ 明朝" w:hint="eastAsia"/>
          <w:sz w:val="18"/>
          <w:szCs w:val="16"/>
        </w:rPr>
        <w:t>。</w:t>
      </w:r>
    </w:p>
    <w:tbl>
      <w:tblPr>
        <w:tblW w:w="9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778"/>
        <w:gridCol w:w="2012"/>
      </w:tblGrid>
      <w:tr w:rsidR="003538D3" w:rsidRPr="000D58E4" w14:paraId="3CCD639D" w14:textId="77777777" w:rsidTr="003538D3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12D59E" w14:textId="77777777" w:rsidR="003538D3" w:rsidRPr="000D58E4" w:rsidRDefault="003538D3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99E4F0" w14:textId="77777777" w:rsidR="003538D3" w:rsidRPr="000D58E4" w:rsidRDefault="003538D3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F0C386" w14:textId="77777777" w:rsidR="003538D3" w:rsidRPr="000D58E4" w:rsidRDefault="003538D3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89BABB" w14:textId="77777777" w:rsidR="003538D3" w:rsidRPr="000D58E4" w:rsidRDefault="003538D3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3538D3" w:rsidRPr="000D58E4" w14:paraId="2E304BFE" w14:textId="77777777" w:rsidTr="003538D3">
        <w:trPr>
          <w:trHeight w:val="1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73430C" w14:textId="77777777" w:rsidR="003538D3" w:rsidRPr="000D58E4" w:rsidRDefault="003538D3" w:rsidP="003538D3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DFE201" w14:textId="77777777" w:rsidR="003538D3" w:rsidRPr="000D58E4" w:rsidRDefault="003538D3" w:rsidP="003538D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EDEE25" w14:textId="77777777" w:rsidR="003538D3" w:rsidRPr="000D58E4" w:rsidRDefault="003538D3" w:rsidP="003538D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D5DA9B" w14:textId="77777777" w:rsidR="003538D3" w:rsidRPr="000D58E4" w:rsidRDefault="003538D3" w:rsidP="003538D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14:paraId="6B53F22E" w14:textId="77777777" w:rsidR="003538D3" w:rsidRPr="003B1ECD" w:rsidRDefault="003538D3" w:rsidP="00017B17">
      <w:pPr>
        <w:rPr>
          <w:rFonts w:ascii="ＭＳ 明朝" w:hAnsi="ＭＳ 明朝"/>
        </w:rPr>
      </w:pPr>
    </w:p>
    <w:p w14:paraId="0E7EBA29" w14:textId="77777777" w:rsidR="003538D3" w:rsidRDefault="003538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</w:t>
      </w:r>
      <w:r w:rsidR="000B3260" w:rsidRPr="000D58E4">
        <w:rPr>
          <w:rFonts w:ascii="ＭＳ 明朝" w:hAnsi="ＭＳ 明朝" w:hint="eastAsia"/>
        </w:rPr>
        <w:t>その他</w:t>
      </w:r>
    </w:p>
    <w:p w14:paraId="2EB87CA7" w14:textId="77777777" w:rsidR="000B3260" w:rsidRPr="000D58E4" w:rsidRDefault="003538D3" w:rsidP="003538D3">
      <w:pPr>
        <w:ind w:firstLineChars="200" w:firstLine="420"/>
        <w:rPr>
          <w:rFonts w:ascii="ＭＳ 明朝" w:hAnsi="ＭＳ 明朝"/>
        </w:rPr>
      </w:pPr>
      <w:r w:rsidRPr="006C4BF6">
        <w:rPr>
          <w:rFonts w:ascii="ＭＳ 明朝" w:hAnsi="ＭＳ 明朝" w:hint="eastAsia"/>
        </w:rPr>
        <w:t>雨竜町</w:t>
      </w:r>
      <w:r w:rsidRPr="000D58E4">
        <w:rPr>
          <w:rFonts w:ascii="ＭＳ 明朝" w:hAnsi="ＭＳ 明朝" w:hint="eastAsia"/>
        </w:rPr>
        <w:t>への応援メッセージ等</w:t>
      </w:r>
      <w:r>
        <w:rPr>
          <w:rFonts w:ascii="ＭＳ 明朝" w:hAnsi="ＭＳ 明朝" w:hint="eastAsia"/>
        </w:rPr>
        <w:t>があればご記入ください。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2"/>
      </w:tblGrid>
      <w:tr w:rsidR="004C42D4" w:rsidRPr="000D58E4" w14:paraId="6EA1941F" w14:textId="77777777" w:rsidTr="005C0197">
        <w:trPr>
          <w:trHeight w:val="1436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92F0A0" w14:textId="77777777" w:rsidR="004C42D4" w:rsidRDefault="004C42D4">
            <w:pPr>
              <w:rPr>
                <w:rFonts w:ascii="ＭＳ 明朝" w:hAnsi="ＭＳ 明朝"/>
              </w:rPr>
            </w:pPr>
          </w:p>
          <w:p w14:paraId="7E2621C8" w14:textId="77777777" w:rsidR="004C42D4" w:rsidRDefault="004C42D4">
            <w:pPr>
              <w:rPr>
                <w:rFonts w:ascii="ＭＳ 明朝" w:hAnsi="ＭＳ 明朝"/>
              </w:rPr>
            </w:pPr>
          </w:p>
          <w:p w14:paraId="17EAF902" w14:textId="77777777" w:rsidR="004C42D4" w:rsidRDefault="004C42D4">
            <w:pPr>
              <w:rPr>
                <w:rFonts w:ascii="ＭＳ 明朝" w:hAnsi="ＭＳ 明朝"/>
              </w:rPr>
            </w:pPr>
          </w:p>
          <w:p w14:paraId="2C5F853D" w14:textId="77777777" w:rsidR="004C42D4" w:rsidRDefault="004C42D4">
            <w:pPr>
              <w:rPr>
                <w:rFonts w:ascii="ＭＳ 明朝" w:hAnsi="ＭＳ 明朝"/>
              </w:rPr>
            </w:pPr>
          </w:p>
          <w:p w14:paraId="678741E2" w14:textId="77777777" w:rsidR="004C42D4" w:rsidRDefault="004C42D4">
            <w:pPr>
              <w:rPr>
                <w:rFonts w:ascii="ＭＳ 明朝" w:hAnsi="ＭＳ 明朝"/>
              </w:rPr>
            </w:pPr>
          </w:p>
          <w:p w14:paraId="4AF77B4E" w14:textId="77777777" w:rsidR="004C42D4" w:rsidRDefault="004C42D4">
            <w:pPr>
              <w:rPr>
                <w:rFonts w:ascii="ＭＳ 明朝" w:hAnsi="ＭＳ 明朝"/>
              </w:rPr>
            </w:pPr>
          </w:p>
          <w:p w14:paraId="13423103" w14:textId="77777777" w:rsidR="004C42D4" w:rsidRDefault="004C42D4">
            <w:pPr>
              <w:rPr>
                <w:rFonts w:ascii="ＭＳ 明朝" w:hAnsi="ＭＳ 明朝"/>
              </w:rPr>
            </w:pPr>
          </w:p>
          <w:p w14:paraId="6D5EF31D" w14:textId="77777777" w:rsidR="004C42D4" w:rsidRPr="006E7A28" w:rsidRDefault="004C42D4">
            <w:pPr>
              <w:rPr>
                <w:rFonts w:ascii="ＭＳ 明朝" w:hAnsi="ＭＳ 明朝"/>
              </w:rPr>
            </w:pPr>
          </w:p>
        </w:tc>
      </w:tr>
    </w:tbl>
    <w:p w14:paraId="47BC5B61" w14:textId="77777777" w:rsidR="003538D3" w:rsidRDefault="003538D3">
      <w:pPr>
        <w:rPr>
          <w:rFonts w:ascii="ＭＳ 明朝" w:hAnsi="ＭＳ 明朝"/>
          <w:b/>
          <w:sz w:val="24"/>
        </w:rPr>
      </w:pPr>
    </w:p>
    <w:p w14:paraId="05CFEE49" w14:textId="1559B4F6" w:rsidR="00017B17" w:rsidRPr="00017B17" w:rsidRDefault="00017B17" w:rsidP="00017B17">
      <w:pPr>
        <w:rPr>
          <w:rFonts w:ascii="ＭＳ 明朝" w:hAnsi="ＭＳ 明朝"/>
          <w:b/>
          <w:color w:val="000000" w:themeColor="text1"/>
          <w:sz w:val="25"/>
          <w:szCs w:val="25"/>
        </w:rPr>
      </w:pPr>
      <w:r w:rsidRPr="00017B17">
        <w:rPr>
          <w:rFonts w:ascii="ＭＳ 明朝" w:hAnsi="ＭＳ 明朝" w:hint="eastAsia"/>
          <w:b/>
          <w:color w:val="000000" w:themeColor="text1"/>
          <w:sz w:val="25"/>
          <w:szCs w:val="25"/>
        </w:rPr>
        <w:t>雨竜町ふるさと納税事務局（委託先事業者：シフトプラス株式会社）</w:t>
      </w:r>
    </w:p>
    <w:p w14:paraId="1BEA26AE" w14:textId="519BF707" w:rsidR="00017B17" w:rsidRPr="00017B17" w:rsidRDefault="00017B17" w:rsidP="00017B17">
      <w:pPr>
        <w:rPr>
          <w:rFonts w:ascii="ＭＳ 明朝" w:hAnsi="ＭＳ 明朝"/>
          <w:b/>
          <w:color w:val="000000" w:themeColor="text1"/>
          <w:sz w:val="25"/>
          <w:szCs w:val="25"/>
        </w:rPr>
      </w:pPr>
      <w:r w:rsidRPr="00017B17">
        <w:rPr>
          <w:rFonts w:ascii="ＭＳ 明朝" w:hAnsi="ＭＳ 明朝" w:hint="eastAsia"/>
          <w:b/>
          <w:color w:val="000000" w:themeColor="text1"/>
          <w:sz w:val="32"/>
          <w:szCs w:val="32"/>
        </w:rPr>
        <w:t>TEL：050-5444-5389　　FAX：01547-6-0510</w:t>
      </w:r>
    </w:p>
    <w:p w14:paraId="00DA9BF5" w14:textId="48AC08F0" w:rsidR="00017B17" w:rsidRPr="00017B17" w:rsidRDefault="00017B17" w:rsidP="00017B17">
      <w:pPr>
        <w:rPr>
          <w:rFonts w:ascii="ＭＳ 明朝" w:hAnsi="ＭＳ 明朝"/>
          <w:b/>
          <w:color w:val="000000" w:themeColor="text1"/>
          <w:sz w:val="25"/>
          <w:szCs w:val="25"/>
        </w:rPr>
      </w:pPr>
      <w:r w:rsidRPr="00017B17">
        <w:rPr>
          <w:rFonts w:ascii="ＭＳ 明朝" w:hAnsi="ＭＳ 明朝" w:hint="eastAsia"/>
          <w:b/>
          <w:color w:val="000000" w:themeColor="text1"/>
          <w:sz w:val="25"/>
          <w:szCs w:val="25"/>
        </w:rPr>
        <w:t>E-mail：support@uryu.furusato-lg.jp</w:t>
      </w:r>
    </w:p>
    <w:p w14:paraId="200A644B" w14:textId="6760A6A0" w:rsidR="00B95608" w:rsidRPr="00017B17" w:rsidRDefault="00017B17" w:rsidP="00017B17">
      <w:pPr>
        <w:rPr>
          <w:rFonts w:ascii="ＭＳ 明朝" w:hAnsi="ＭＳ 明朝"/>
          <w:b/>
          <w:color w:val="000000" w:themeColor="text1"/>
          <w:sz w:val="25"/>
          <w:szCs w:val="25"/>
        </w:rPr>
      </w:pPr>
      <w:r w:rsidRPr="00017B17">
        <w:rPr>
          <w:rFonts w:ascii="ＭＳ 明朝" w:hAnsi="ＭＳ 明朝" w:hint="eastAsia"/>
          <w:b/>
          <w:color w:val="000000" w:themeColor="text1"/>
          <w:sz w:val="25"/>
          <w:szCs w:val="25"/>
        </w:rPr>
        <w:t>〒088-0567　北海道白糠郡白糠町庶路2丁目4-39</w:t>
      </w:r>
    </w:p>
    <w:sectPr w:rsidR="00B95608" w:rsidRPr="00017B17" w:rsidSect="0036721F">
      <w:pgSz w:w="11906" w:h="16838" w:code="9"/>
      <w:pgMar w:top="709" w:right="1134" w:bottom="295" w:left="1417" w:header="851" w:footer="992" w:gutter="0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BA02" w14:textId="77777777" w:rsidR="0036721F" w:rsidRDefault="0036721F">
      <w:r>
        <w:separator/>
      </w:r>
    </w:p>
  </w:endnote>
  <w:endnote w:type="continuationSeparator" w:id="0">
    <w:p w14:paraId="118DF6A0" w14:textId="77777777" w:rsidR="0036721F" w:rsidRDefault="0036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AFD3" w14:textId="77777777" w:rsidR="0036721F" w:rsidRDefault="0036721F">
      <w:r>
        <w:separator/>
      </w:r>
    </w:p>
  </w:footnote>
  <w:footnote w:type="continuationSeparator" w:id="0">
    <w:p w14:paraId="08BB6E3D" w14:textId="77777777" w:rsidR="0036721F" w:rsidRDefault="0036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AA3"/>
    <w:multiLevelType w:val="hybridMultilevel"/>
    <w:tmpl w:val="D82A7D14"/>
    <w:lvl w:ilvl="0" w:tplc="DADA5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1529C"/>
    <w:multiLevelType w:val="hybridMultilevel"/>
    <w:tmpl w:val="92EA9324"/>
    <w:lvl w:ilvl="0" w:tplc="A6AEE19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49895CBA"/>
    <w:multiLevelType w:val="hybridMultilevel"/>
    <w:tmpl w:val="BA12ED38"/>
    <w:lvl w:ilvl="0" w:tplc="9C4818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6319AA"/>
    <w:multiLevelType w:val="hybridMultilevel"/>
    <w:tmpl w:val="49E42E34"/>
    <w:lvl w:ilvl="0" w:tplc="8E942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E362E3"/>
    <w:multiLevelType w:val="hybridMultilevel"/>
    <w:tmpl w:val="48AE9434"/>
    <w:lvl w:ilvl="0" w:tplc="782227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BB41DA6"/>
    <w:multiLevelType w:val="hybridMultilevel"/>
    <w:tmpl w:val="AD14739C"/>
    <w:lvl w:ilvl="0" w:tplc="1FAEA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4F5734"/>
    <w:multiLevelType w:val="hybridMultilevel"/>
    <w:tmpl w:val="8E38A2C0"/>
    <w:lvl w:ilvl="0" w:tplc="DF66C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A64827"/>
    <w:multiLevelType w:val="hybridMultilevel"/>
    <w:tmpl w:val="6DD28654"/>
    <w:lvl w:ilvl="0" w:tplc="6584FFA2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8" w15:restartNumberingAfterBreak="0">
    <w:nsid w:val="74941B7B"/>
    <w:multiLevelType w:val="hybridMultilevel"/>
    <w:tmpl w:val="AB64A0B0"/>
    <w:lvl w:ilvl="0" w:tplc="721AC0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211C11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9122F2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9F7465"/>
    <w:multiLevelType w:val="hybridMultilevel"/>
    <w:tmpl w:val="A204106A"/>
    <w:lvl w:ilvl="0" w:tplc="EF8EC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1517960">
    <w:abstractNumId w:val="3"/>
  </w:num>
  <w:num w:numId="2" w16cid:durableId="202985066">
    <w:abstractNumId w:val="6"/>
  </w:num>
  <w:num w:numId="3" w16cid:durableId="693313009">
    <w:abstractNumId w:val="10"/>
  </w:num>
  <w:num w:numId="4" w16cid:durableId="389114214">
    <w:abstractNumId w:val="9"/>
  </w:num>
  <w:num w:numId="5" w16cid:durableId="1608390705">
    <w:abstractNumId w:val="5"/>
  </w:num>
  <w:num w:numId="6" w16cid:durableId="1449936764">
    <w:abstractNumId w:val="11"/>
  </w:num>
  <w:num w:numId="7" w16cid:durableId="292637236">
    <w:abstractNumId w:val="0"/>
  </w:num>
  <w:num w:numId="8" w16cid:durableId="871651964">
    <w:abstractNumId w:val="4"/>
  </w:num>
  <w:num w:numId="9" w16cid:durableId="2061510124">
    <w:abstractNumId w:val="1"/>
  </w:num>
  <w:num w:numId="10" w16cid:durableId="1589345105">
    <w:abstractNumId w:val="8"/>
  </w:num>
  <w:num w:numId="11" w16cid:durableId="894388423">
    <w:abstractNumId w:val="2"/>
  </w:num>
  <w:num w:numId="12" w16cid:durableId="56376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105"/>
  <w:drawingGridVerticalSpacing w:val="313"/>
  <w:displayHorizontalDrawingGridEvery w:val="0"/>
  <w:characterSpacingControl w:val="compressPunctuation"/>
  <w:hdrShapeDefaults>
    <o:shapedefaults v:ext="edit" spidmax="2050" fillcolor="white">
      <v:fill color="white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68"/>
    <w:rsid w:val="00017B17"/>
    <w:rsid w:val="00026C6D"/>
    <w:rsid w:val="00046730"/>
    <w:rsid w:val="000B1228"/>
    <w:rsid w:val="000B3260"/>
    <w:rsid w:val="000D4EBF"/>
    <w:rsid w:val="000D58E4"/>
    <w:rsid w:val="000E66B9"/>
    <w:rsid w:val="000F3113"/>
    <w:rsid w:val="000F612A"/>
    <w:rsid w:val="000F6CDB"/>
    <w:rsid w:val="0012216F"/>
    <w:rsid w:val="001343CB"/>
    <w:rsid w:val="00136B69"/>
    <w:rsid w:val="00155933"/>
    <w:rsid w:val="00184EE7"/>
    <w:rsid w:val="001912D9"/>
    <w:rsid w:val="00193144"/>
    <w:rsid w:val="001948FB"/>
    <w:rsid w:val="001D4A4D"/>
    <w:rsid w:val="001E39BF"/>
    <w:rsid w:val="001F1DBC"/>
    <w:rsid w:val="001F24DF"/>
    <w:rsid w:val="00210863"/>
    <w:rsid w:val="00224603"/>
    <w:rsid w:val="00234785"/>
    <w:rsid w:val="00236906"/>
    <w:rsid w:val="002B2CD0"/>
    <w:rsid w:val="002B784D"/>
    <w:rsid w:val="002C0FCE"/>
    <w:rsid w:val="002E78E3"/>
    <w:rsid w:val="002F4FAA"/>
    <w:rsid w:val="0033087E"/>
    <w:rsid w:val="00345016"/>
    <w:rsid w:val="003538D3"/>
    <w:rsid w:val="00355BB1"/>
    <w:rsid w:val="0036721F"/>
    <w:rsid w:val="00376076"/>
    <w:rsid w:val="00380B64"/>
    <w:rsid w:val="0038796D"/>
    <w:rsid w:val="003A2DF8"/>
    <w:rsid w:val="003A373B"/>
    <w:rsid w:val="003A46D3"/>
    <w:rsid w:val="003A4B79"/>
    <w:rsid w:val="003B1ECD"/>
    <w:rsid w:val="003B3259"/>
    <w:rsid w:val="003F2328"/>
    <w:rsid w:val="0040502C"/>
    <w:rsid w:val="00405B82"/>
    <w:rsid w:val="0042321F"/>
    <w:rsid w:val="00435066"/>
    <w:rsid w:val="00457106"/>
    <w:rsid w:val="0046108E"/>
    <w:rsid w:val="00462723"/>
    <w:rsid w:val="004739E6"/>
    <w:rsid w:val="00474DCF"/>
    <w:rsid w:val="004930E7"/>
    <w:rsid w:val="004A5B7A"/>
    <w:rsid w:val="004C42D4"/>
    <w:rsid w:val="004F6600"/>
    <w:rsid w:val="005050FC"/>
    <w:rsid w:val="005056E8"/>
    <w:rsid w:val="00505DA3"/>
    <w:rsid w:val="00546EBD"/>
    <w:rsid w:val="00573792"/>
    <w:rsid w:val="005844BB"/>
    <w:rsid w:val="005A1CEC"/>
    <w:rsid w:val="005A6185"/>
    <w:rsid w:val="005B2C91"/>
    <w:rsid w:val="005B3A54"/>
    <w:rsid w:val="005B6E72"/>
    <w:rsid w:val="005C0197"/>
    <w:rsid w:val="005D1CEF"/>
    <w:rsid w:val="005D3F91"/>
    <w:rsid w:val="00612511"/>
    <w:rsid w:val="00634685"/>
    <w:rsid w:val="00653E6C"/>
    <w:rsid w:val="00655051"/>
    <w:rsid w:val="00670F71"/>
    <w:rsid w:val="00674F60"/>
    <w:rsid w:val="006855B3"/>
    <w:rsid w:val="00686374"/>
    <w:rsid w:val="00690445"/>
    <w:rsid w:val="006B3FA8"/>
    <w:rsid w:val="006C2FB1"/>
    <w:rsid w:val="006C4BF6"/>
    <w:rsid w:val="006D6427"/>
    <w:rsid w:val="006E7A28"/>
    <w:rsid w:val="00720AA5"/>
    <w:rsid w:val="007378B1"/>
    <w:rsid w:val="0074341F"/>
    <w:rsid w:val="007436A9"/>
    <w:rsid w:val="00760B6F"/>
    <w:rsid w:val="0079561C"/>
    <w:rsid w:val="007A45BE"/>
    <w:rsid w:val="007A48D1"/>
    <w:rsid w:val="007A5AD6"/>
    <w:rsid w:val="007E57DE"/>
    <w:rsid w:val="007F098F"/>
    <w:rsid w:val="007F207A"/>
    <w:rsid w:val="007F7838"/>
    <w:rsid w:val="008256FD"/>
    <w:rsid w:val="00862E3F"/>
    <w:rsid w:val="00872373"/>
    <w:rsid w:val="00881CB2"/>
    <w:rsid w:val="00882C38"/>
    <w:rsid w:val="008A356D"/>
    <w:rsid w:val="008A6C22"/>
    <w:rsid w:val="008A7DB1"/>
    <w:rsid w:val="008C63CF"/>
    <w:rsid w:val="008D18F9"/>
    <w:rsid w:val="0091424E"/>
    <w:rsid w:val="00971DE3"/>
    <w:rsid w:val="009D3507"/>
    <w:rsid w:val="009F05EC"/>
    <w:rsid w:val="009F5D3B"/>
    <w:rsid w:val="00A20F7D"/>
    <w:rsid w:val="00A86368"/>
    <w:rsid w:val="00A86A95"/>
    <w:rsid w:val="00AA04E5"/>
    <w:rsid w:val="00AC021D"/>
    <w:rsid w:val="00AE00D0"/>
    <w:rsid w:val="00B36E27"/>
    <w:rsid w:val="00B55F2C"/>
    <w:rsid w:val="00B61387"/>
    <w:rsid w:val="00B64452"/>
    <w:rsid w:val="00B83D60"/>
    <w:rsid w:val="00B95608"/>
    <w:rsid w:val="00BB3F59"/>
    <w:rsid w:val="00BD691B"/>
    <w:rsid w:val="00BF13AE"/>
    <w:rsid w:val="00BF18E9"/>
    <w:rsid w:val="00C072D2"/>
    <w:rsid w:val="00C15B36"/>
    <w:rsid w:val="00C16C78"/>
    <w:rsid w:val="00C3353F"/>
    <w:rsid w:val="00C35713"/>
    <w:rsid w:val="00C44CBB"/>
    <w:rsid w:val="00C70D66"/>
    <w:rsid w:val="00C8111F"/>
    <w:rsid w:val="00C8604C"/>
    <w:rsid w:val="00C909C0"/>
    <w:rsid w:val="00CB098D"/>
    <w:rsid w:val="00D005FB"/>
    <w:rsid w:val="00D1526E"/>
    <w:rsid w:val="00D246C1"/>
    <w:rsid w:val="00D41361"/>
    <w:rsid w:val="00D43050"/>
    <w:rsid w:val="00D570A3"/>
    <w:rsid w:val="00D7475A"/>
    <w:rsid w:val="00D836B2"/>
    <w:rsid w:val="00D96547"/>
    <w:rsid w:val="00DB51D5"/>
    <w:rsid w:val="00DC5CEB"/>
    <w:rsid w:val="00DC61D0"/>
    <w:rsid w:val="00DE2319"/>
    <w:rsid w:val="00DF4808"/>
    <w:rsid w:val="00E15E60"/>
    <w:rsid w:val="00E2148A"/>
    <w:rsid w:val="00E40B62"/>
    <w:rsid w:val="00E52434"/>
    <w:rsid w:val="00E5268D"/>
    <w:rsid w:val="00E56987"/>
    <w:rsid w:val="00E61BA0"/>
    <w:rsid w:val="00ED3D09"/>
    <w:rsid w:val="00ED3E29"/>
    <w:rsid w:val="00EF68B8"/>
    <w:rsid w:val="00F07AA2"/>
    <w:rsid w:val="00F10E41"/>
    <w:rsid w:val="00F56302"/>
    <w:rsid w:val="00F61014"/>
    <w:rsid w:val="00F65666"/>
    <w:rsid w:val="00FA4422"/>
    <w:rsid w:val="00FA7164"/>
    <w:rsid w:val="00FE60BA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.7pt,0,.7pt"/>
    </o:shapedefaults>
    <o:shapelayout v:ext="edit">
      <o:idmap v:ext="edit" data="2"/>
    </o:shapelayout>
  </w:shapeDefaults>
  <w:decimalSymbol w:val="."/>
  <w:listSeparator w:val=","/>
  <w14:docId w14:val="5FD7B3D3"/>
  <w15:chartTrackingRefBased/>
  <w15:docId w15:val="{B64205AE-E1B0-4FFD-9FEB-8EAAD116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3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6368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4EE7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4EE7"/>
    <w:rPr>
      <w:kern w:val="2"/>
      <w:sz w:val="21"/>
      <w:lang w:val="en-US" w:eastAsia="ja-JP"/>
    </w:rPr>
  </w:style>
  <w:style w:type="paragraph" w:styleId="ab">
    <w:name w:val="List Paragraph"/>
    <w:basedOn w:val="a"/>
    <w:uiPriority w:val="34"/>
    <w:qFormat/>
    <w:rsid w:val="00F65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　陽子</dc:creator>
  <cp:keywords/>
  <dc:description/>
  <cp:lastModifiedBy>伊藤 隆博</cp:lastModifiedBy>
  <cp:revision>11</cp:revision>
  <cp:lastPrinted>2023-10-30T04:48:00Z</cp:lastPrinted>
  <dcterms:created xsi:type="dcterms:W3CDTF">2023-02-27T06:37:00Z</dcterms:created>
  <dcterms:modified xsi:type="dcterms:W3CDTF">2024-02-05T07:58:00Z</dcterms:modified>
  <cp:contentStatus/>
</cp:coreProperties>
</file>