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022C" w14:textId="0C8F05E0" w:rsidR="005074BD" w:rsidRDefault="0008676C">
      <w:pPr>
        <w:rPr>
          <w:sz w:val="24"/>
          <w:szCs w:val="24"/>
        </w:rPr>
      </w:pPr>
      <w:r w:rsidRPr="0008676C">
        <w:rPr>
          <w:rFonts w:hint="eastAsia"/>
          <w:sz w:val="24"/>
          <w:szCs w:val="24"/>
        </w:rPr>
        <w:t>様式第</w:t>
      </w:r>
      <w:r w:rsidR="009D25C6">
        <w:rPr>
          <w:rFonts w:hint="eastAsia"/>
          <w:sz w:val="24"/>
          <w:szCs w:val="24"/>
        </w:rPr>
        <w:t>５</w:t>
      </w:r>
      <w:r w:rsidRPr="0008676C">
        <w:rPr>
          <w:rFonts w:hint="eastAsia"/>
          <w:sz w:val="24"/>
          <w:szCs w:val="24"/>
        </w:rPr>
        <w:t>号（第</w:t>
      </w:r>
      <w:r w:rsidR="009D25C6">
        <w:rPr>
          <w:rFonts w:hint="eastAsia"/>
          <w:sz w:val="24"/>
          <w:szCs w:val="24"/>
        </w:rPr>
        <w:t>６</w:t>
      </w:r>
      <w:r w:rsidRPr="0008676C">
        <w:rPr>
          <w:rFonts w:hint="eastAsia"/>
          <w:sz w:val="24"/>
          <w:szCs w:val="24"/>
        </w:rPr>
        <w:t>条関係）</w:t>
      </w:r>
    </w:p>
    <w:p w14:paraId="475F0698" w14:textId="37093019" w:rsidR="0008676C" w:rsidRDefault="0008676C">
      <w:pPr>
        <w:rPr>
          <w:sz w:val="24"/>
          <w:szCs w:val="24"/>
        </w:rPr>
      </w:pPr>
    </w:p>
    <w:p w14:paraId="7686F95F" w14:textId="129817F2" w:rsidR="009D25C6" w:rsidRDefault="009D25C6" w:rsidP="009D25C6">
      <w:pPr>
        <w:jc w:val="center"/>
        <w:rPr>
          <w:sz w:val="24"/>
          <w:szCs w:val="24"/>
        </w:rPr>
      </w:pPr>
      <w:r w:rsidRPr="009D25C6">
        <w:rPr>
          <w:rFonts w:hint="eastAsia"/>
          <w:sz w:val="24"/>
          <w:szCs w:val="24"/>
        </w:rPr>
        <w:t>空地・空き家バンク登録取消届出書</w:t>
      </w:r>
    </w:p>
    <w:p w14:paraId="797085EB" w14:textId="77777777" w:rsidR="009D25C6" w:rsidRDefault="009D25C6">
      <w:pPr>
        <w:rPr>
          <w:sz w:val="24"/>
          <w:szCs w:val="24"/>
        </w:rPr>
      </w:pPr>
    </w:p>
    <w:p w14:paraId="69B15DFC" w14:textId="06F27F9D" w:rsidR="0008676C" w:rsidRDefault="00086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536F5657" w14:textId="7F7B1B81" w:rsidR="0008676C" w:rsidRPr="0008676C" w:rsidRDefault="0008676C">
      <w:pPr>
        <w:rPr>
          <w:sz w:val="24"/>
          <w:szCs w:val="24"/>
        </w:rPr>
      </w:pPr>
    </w:p>
    <w:p w14:paraId="30DB2E1B" w14:textId="38699186" w:rsidR="0008676C" w:rsidRDefault="0008676C" w:rsidP="000867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雨竜町長　様</w:t>
      </w:r>
    </w:p>
    <w:p w14:paraId="2A14649B" w14:textId="45009E84" w:rsidR="0008676C" w:rsidRDefault="0008676C">
      <w:pPr>
        <w:rPr>
          <w:sz w:val="24"/>
          <w:szCs w:val="24"/>
        </w:rPr>
      </w:pPr>
    </w:p>
    <w:p w14:paraId="43CE09D1" w14:textId="23DD48EB" w:rsidR="0008676C" w:rsidRDefault="00086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届出者　　住　所</w:t>
      </w:r>
    </w:p>
    <w:p w14:paraId="7B4336CF" w14:textId="4F70FC9A" w:rsidR="0008676C" w:rsidRDefault="00086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</w:t>
      </w:r>
    </w:p>
    <w:p w14:paraId="3C977331" w14:textId="192AF113" w:rsidR="0008676C" w:rsidRDefault="0008676C">
      <w:pPr>
        <w:rPr>
          <w:sz w:val="24"/>
          <w:szCs w:val="24"/>
        </w:rPr>
      </w:pPr>
    </w:p>
    <w:p w14:paraId="1F6F2A50" w14:textId="137152B8" w:rsidR="0008676C" w:rsidRDefault="00086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日付け登録番号第　号で登録決定通知のあった不動産について、登録</w:t>
      </w:r>
      <w:r w:rsidR="009D25C6">
        <w:rPr>
          <w:rFonts w:hint="eastAsia"/>
          <w:sz w:val="24"/>
          <w:szCs w:val="24"/>
        </w:rPr>
        <w:t>を</w:t>
      </w:r>
      <w:r w:rsidR="00FF1D6A">
        <w:rPr>
          <w:rFonts w:hint="eastAsia"/>
          <w:sz w:val="24"/>
          <w:szCs w:val="24"/>
        </w:rPr>
        <w:t>取消し</w:t>
      </w:r>
      <w:bookmarkStart w:id="0" w:name="_GoBack"/>
      <w:bookmarkEnd w:id="0"/>
      <w:r>
        <w:rPr>
          <w:rFonts w:hint="eastAsia"/>
          <w:sz w:val="24"/>
          <w:szCs w:val="24"/>
        </w:rPr>
        <w:t>したいので、次のとおり届出いたします。</w:t>
      </w:r>
    </w:p>
    <w:p w14:paraId="02A971C3" w14:textId="105FCEB2" w:rsidR="0008676C" w:rsidRPr="009D25C6" w:rsidRDefault="0008676C" w:rsidP="0008676C">
      <w:pPr>
        <w:jc w:val="center"/>
        <w:rPr>
          <w:sz w:val="24"/>
          <w:szCs w:val="24"/>
        </w:rPr>
      </w:pPr>
    </w:p>
    <w:p w14:paraId="468934CB" w14:textId="476CD017" w:rsidR="0008676C" w:rsidRDefault="0008676C" w:rsidP="000867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EB9E66F" w14:textId="7CCA0344" w:rsidR="0008676C" w:rsidRDefault="0008676C">
      <w:pPr>
        <w:rPr>
          <w:sz w:val="24"/>
          <w:szCs w:val="24"/>
        </w:rPr>
      </w:pPr>
    </w:p>
    <w:p w14:paraId="6CEC4AD3" w14:textId="661DB6F7" w:rsidR="0008676C" w:rsidRDefault="000867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登録番号　　第　　</w:t>
      </w:r>
      <w:r w:rsidR="00970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14:paraId="1BED8D58" w14:textId="77777777" w:rsidR="009D25C6" w:rsidRDefault="009D25C6">
      <w:pPr>
        <w:rPr>
          <w:sz w:val="24"/>
          <w:szCs w:val="24"/>
        </w:rPr>
      </w:pPr>
    </w:p>
    <w:p w14:paraId="52197840" w14:textId="7091EF20" w:rsidR="0008676C" w:rsidRDefault="009D25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取消理由　　</w:t>
      </w:r>
    </w:p>
    <w:p w14:paraId="12BFA717" w14:textId="5D79DF4A" w:rsidR="0008676C" w:rsidRDefault="0008676C">
      <w:pPr>
        <w:rPr>
          <w:sz w:val="24"/>
          <w:szCs w:val="24"/>
        </w:rPr>
      </w:pPr>
    </w:p>
    <w:p w14:paraId="27781418" w14:textId="44A79A03" w:rsidR="0008676C" w:rsidRDefault="0008676C">
      <w:pPr>
        <w:rPr>
          <w:sz w:val="24"/>
          <w:szCs w:val="24"/>
        </w:rPr>
      </w:pPr>
    </w:p>
    <w:p w14:paraId="6CCC2EE4" w14:textId="702FDDCE" w:rsidR="0008676C" w:rsidRDefault="0008676C">
      <w:pPr>
        <w:rPr>
          <w:sz w:val="24"/>
          <w:szCs w:val="24"/>
        </w:rPr>
      </w:pPr>
    </w:p>
    <w:p w14:paraId="775D2723" w14:textId="77777777" w:rsidR="0008676C" w:rsidRPr="0008676C" w:rsidRDefault="0008676C">
      <w:pPr>
        <w:rPr>
          <w:sz w:val="24"/>
          <w:szCs w:val="24"/>
        </w:rPr>
      </w:pPr>
    </w:p>
    <w:sectPr w:rsidR="0008676C" w:rsidRPr="0008676C" w:rsidSect="0008676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5875" w14:textId="77777777" w:rsidR="003C16E4" w:rsidRDefault="003C16E4" w:rsidP="0008676C">
      <w:r>
        <w:separator/>
      </w:r>
    </w:p>
  </w:endnote>
  <w:endnote w:type="continuationSeparator" w:id="0">
    <w:p w14:paraId="1C27F52E" w14:textId="77777777" w:rsidR="003C16E4" w:rsidRDefault="003C16E4" w:rsidP="000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78D4" w14:textId="77777777" w:rsidR="003C16E4" w:rsidRDefault="003C16E4" w:rsidP="0008676C">
      <w:r>
        <w:separator/>
      </w:r>
    </w:p>
  </w:footnote>
  <w:footnote w:type="continuationSeparator" w:id="0">
    <w:p w14:paraId="1C54F6AF" w14:textId="77777777" w:rsidR="003C16E4" w:rsidRDefault="003C16E4" w:rsidP="0008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7B"/>
    <w:rsid w:val="0008676C"/>
    <w:rsid w:val="001D637B"/>
    <w:rsid w:val="00367979"/>
    <w:rsid w:val="003C16E4"/>
    <w:rsid w:val="004071AF"/>
    <w:rsid w:val="00455AFA"/>
    <w:rsid w:val="005074BD"/>
    <w:rsid w:val="00826D74"/>
    <w:rsid w:val="009706B8"/>
    <w:rsid w:val="009D25C6"/>
    <w:rsid w:val="00F03522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30BA3"/>
  <w15:chartTrackingRefBased/>
  <w15:docId w15:val="{7A383BBB-1404-4B9D-A223-28727DAC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76C"/>
  </w:style>
  <w:style w:type="paragraph" w:styleId="a5">
    <w:name w:val="footer"/>
    <w:basedOn w:val="a"/>
    <w:link w:val="a6"/>
    <w:uiPriority w:val="99"/>
    <w:unhideWhenUsed/>
    <w:rsid w:val="00086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76C"/>
  </w:style>
  <w:style w:type="table" w:styleId="a7">
    <w:name w:val="Table Grid"/>
    <w:basedOn w:val="a1"/>
    <w:uiPriority w:val="39"/>
    <w:rsid w:val="000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LG1801</dc:creator>
  <cp:keywords/>
  <dc:description/>
  <cp:lastModifiedBy>LG1801</cp:lastModifiedBy>
  <cp:revision>6</cp:revision>
  <dcterms:created xsi:type="dcterms:W3CDTF">2019-10-18T08:21:00Z</dcterms:created>
  <dcterms:modified xsi:type="dcterms:W3CDTF">2019-10-25T10:09:00Z</dcterms:modified>
</cp:coreProperties>
</file>